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2E" w:rsidRDefault="00BC5D2E" w:rsidP="00586E89">
      <w:pPr>
        <w:jc w:val="center"/>
        <w:rPr>
          <w:sz w:val="28"/>
        </w:rPr>
      </w:pPr>
      <w:r>
        <w:rPr>
          <w:sz w:val="28"/>
        </w:rPr>
        <w:t>Р</w:t>
      </w:r>
      <w:r w:rsidRPr="007B020A">
        <w:rPr>
          <w:sz w:val="28"/>
          <w:u w:val="single"/>
        </w:rPr>
        <w:t xml:space="preserve">езультаты проверок по муниципальному земельному контролю за  </w:t>
      </w:r>
      <w:r>
        <w:rPr>
          <w:sz w:val="28"/>
          <w:u w:val="single"/>
        </w:rPr>
        <w:t>первое полугодие  2014</w:t>
      </w:r>
      <w:r w:rsidRPr="007B020A">
        <w:rPr>
          <w:sz w:val="28"/>
          <w:u w:val="single"/>
        </w:rPr>
        <w:t xml:space="preserve">  год</w:t>
      </w:r>
      <w:r>
        <w:rPr>
          <w:sz w:val="28"/>
          <w:u w:val="single"/>
        </w:rPr>
        <w:t>а</w:t>
      </w:r>
      <w:r w:rsidRPr="007B020A">
        <w:rPr>
          <w:sz w:val="28"/>
          <w:u w:val="single"/>
        </w:rPr>
        <w:t>.</w:t>
      </w:r>
    </w:p>
    <w:p w:rsidR="00BC5D2E" w:rsidRPr="001C26BC" w:rsidRDefault="00BC5D2E" w:rsidP="00BC5D2E">
      <w:pPr>
        <w:spacing w:after="0"/>
        <w:rPr>
          <w:sz w:val="28"/>
        </w:rPr>
      </w:pPr>
      <w:r>
        <w:t xml:space="preserve">       </w:t>
      </w:r>
      <w:r w:rsidRPr="001C26BC">
        <w:rPr>
          <w:sz w:val="28"/>
        </w:rPr>
        <w:t xml:space="preserve">В соответствии с планом  проведения проверок по муниципальному земельному контролю  на  2014  года предусматривается  проведение  </w:t>
      </w:r>
    </w:p>
    <w:p w:rsidR="00BC5D2E" w:rsidRPr="001C26BC" w:rsidRDefault="00BC5D2E" w:rsidP="00BC5D2E">
      <w:pPr>
        <w:spacing w:after="0"/>
        <w:rPr>
          <w:sz w:val="28"/>
        </w:rPr>
      </w:pPr>
      <w:r w:rsidRPr="001C26BC">
        <w:rPr>
          <w:sz w:val="28"/>
        </w:rPr>
        <w:t xml:space="preserve">27  проверок, в т.ч. 5  юридических лиц, </w:t>
      </w:r>
      <w:r>
        <w:rPr>
          <w:sz w:val="28"/>
        </w:rPr>
        <w:t xml:space="preserve"> </w:t>
      </w:r>
      <w:r w:rsidRPr="001C26BC">
        <w:rPr>
          <w:sz w:val="28"/>
        </w:rPr>
        <w:t>22 проверки физических лиц.</w:t>
      </w:r>
    </w:p>
    <w:p w:rsidR="00BC5D2E" w:rsidRDefault="00BC5D2E" w:rsidP="00BC5D2E">
      <w:pPr>
        <w:spacing w:after="0"/>
        <w:rPr>
          <w:sz w:val="28"/>
        </w:rPr>
      </w:pPr>
      <w:r w:rsidRPr="001C26BC">
        <w:rPr>
          <w:sz w:val="28"/>
        </w:rPr>
        <w:t>С н</w:t>
      </w:r>
      <w:r>
        <w:rPr>
          <w:sz w:val="28"/>
        </w:rPr>
        <w:t>ачало года, в 1 полугодии</w:t>
      </w:r>
      <w:r w:rsidRPr="001C26BC">
        <w:rPr>
          <w:sz w:val="28"/>
        </w:rPr>
        <w:t xml:space="preserve"> предусмотрено прове</w:t>
      </w:r>
      <w:r>
        <w:rPr>
          <w:sz w:val="28"/>
        </w:rPr>
        <w:t>дение 2-х  проверок юридических лиц, индивидуальных  предпринимателей</w:t>
      </w:r>
      <w:r w:rsidRPr="001C26BC">
        <w:rPr>
          <w:sz w:val="28"/>
        </w:rPr>
        <w:t>.</w:t>
      </w:r>
    </w:p>
    <w:p w:rsidR="00BC5D2E" w:rsidRDefault="00BC5D2E" w:rsidP="00BC5D2E">
      <w:pPr>
        <w:spacing w:after="0"/>
        <w:rPr>
          <w:sz w:val="28"/>
        </w:rPr>
      </w:pPr>
      <w:r>
        <w:rPr>
          <w:sz w:val="28"/>
        </w:rPr>
        <w:t xml:space="preserve">А также </w:t>
      </w:r>
      <w:r w:rsidRPr="001C26BC">
        <w:rPr>
          <w:sz w:val="28"/>
        </w:rPr>
        <w:t xml:space="preserve"> </w:t>
      </w:r>
      <w:r>
        <w:rPr>
          <w:sz w:val="28"/>
        </w:rPr>
        <w:t>в 1 полугодии предусматривалось  п</w:t>
      </w:r>
      <w:r w:rsidRPr="001C26BC">
        <w:rPr>
          <w:sz w:val="28"/>
        </w:rPr>
        <w:t>ро</w:t>
      </w:r>
      <w:r>
        <w:rPr>
          <w:sz w:val="28"/>
        </w:rPr>
        <w:t>ведение  9 проверок физических лиц</w:t>
      </w:r>
      <w:r w:rsidRPr="001C26BC">
        <w:rPr>
          <w:sz w:val="28"/>
        </w:rPr>
        <w:t>.</w:t>
      </w:r>
    </w:p>
    <w:p w:rsidR="00BC5D2E" w:rsidRPr="001C26BC" w:rsidRDefault="00BC5D2E" w:rsidP="00BC5D2E">
      <w:pPr>
        <w:spacing w:after="0"/>
        <w:rPr>
          <w:sz w:val="28"/>
        </w:rPr>
      </w:pPr>
      <w:r>
        <w:rPr>
          <w:sz w:val="28"/>
        </w:rPr>
        <w:t>Всего проведено  11 проверок, в т.ч. 1 проверка юр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ица и 10 физического лица.</w:t>
      </w:r>
    </w:p>
    <w:p w:rsidR="00BC5D2E" w:rsidRDefault="00BC5D2E" w:rsidP="00BC5D2E">
      <w:pPr>
        <w:spacing w:after="0"/>
        <w:rPr>
          <w:sz w:val="28"/>
        </w:rPr>
      </w:pPr>
      <w:r>
        <w:rPr>
          <w:sz w:val="28"/>
        </w:rPr>
        <w:t>Проведена 1 проверка ИП Глава КФХ Кобзев  Алексей  Викторович на площади 1042  га земель сельскохозяйственного назначения.</w:t>
      </w:r>
    </w:p>
    <w:p w:rsidR="00BC5D2E" w:rsidRDefault="00BC5D2E" w:rsidP="00BC5D2E">
      <w:pPr>
        <w:spacing w:after="0"/>
        <w:rPr>
          <w:sz w:val="28"/>
        </w:rPr>
      </w:pPr>
      <w:r>
        <w:rPr>
          <w:sz w:val="28"/>
        </w:rPr>
        <w:t xml:space="preserve">Проведенная проверка безрезультатная.  По её  итогам </w:t>
      </w:r>
      <w:r w:rsidRPr="001C26BC">
        <w:rPr>
          <w:sz w:val="28"/>
        </w:rPr>
        <w:t xml:space="preserve"> нарушений земельного законодательства не выявлено.  Проверка индивидуального предпринимателя</w:t>
      </w:r>
      <w:r>
        <w:rPr>
          <w:sz w:val="28"/>
        </w:rPr>
        <w:t xml:space="preserve"> Главы КФХ Черепова Валерия Викторовича </w:t>
      </w:r>
      <w:r w:rsidRPr="001C26BC">
        <w:rPr>
          <w:sz w:val="28"/>
        </w:rPr>
        <w:t xml:space="preserve"> не была проведена по причине прекращения деятельности  индивидуального предпринимателя в октябре 2013 года.   </w:t>
      </w:r>
    </w:p>
    <w:p w:rsidR="00BC5D2E" w:rsidRPr="001C26BC" w:rsidRDefault="00BC5D2E" w:rsidP="00BC5D2E">
      <w:pPr>
        <w:spacing w:after="0"/>
        <w:rPr>
          <w:sz w:val="28"/>
        </w:rPr>
      </w:pPr>
      <w:r>
        <w:rPr>
          <w:sz w:val="28"/>
        </w:rPr>
        <w:t>Одна проверка физического лица не была проведена  по причине смены собственника земельного участка.</w:t>
      </w:r>
    </w:p>
    <w:p w:rsidR="00BC5D2E" w:rsidRPr="00A24499" w:rsidRDefault="00BC5D2E" w:rsidP="00BC5D2E">
      <w:pPr>
        <w:spacing w:after="0"/>
        <w:rPr>
          <w:rFonts w:cs="Times New Roman"/>
          <w:sz w:val="28"/>
        </w:rPr>
      </w:pPr>
      <w:r>
        <w:rPr>
          <w:sz w:val="28"/>
        </w:rPr>
        <w:t xml:space="preserve"> При проведении  проверок физических лиц был  выявлен факт использования земельного участка без правоустанавливающих документов на общей площади  0,02 га. </w:t>
      </w:r>
      <w:r>
        <w:rPr>
          <w:rFonts w:cs="Times New Roman"/>
          <w:sz w:val="28"/>
        </w:rPr>
        <w:t xml:space="preserve">По данному факту материалы проверки были направлены в органы Росреестра для принятия мер.  В  1 полугодии </w:t>
      </w:r>
      <w:r>
        <w:rPr>
          <w:sz w:val="28"/>
        </w:rPr>
        <w:t xml:space="preserve"> было  проведено 2 внеплановых  проверки   по заявлению граждан</w:t>
      </w:r>
      <w:r w:rsidRPr="001C26BC">
        <w:rPr>
          <w:sz w:val="28"/>
        </w:rPr>
        <w:t>.</w:t>
      </w:r>
    </w:p>
    <w:p w:rsidR="00BC5D2E" w:rsidRDefault="00BC5D2E" w:rsidP="00BC5D2E">
      <w:pPr>
        <w:spacing w:after="0"/>
        <w:rPr>
          <w:sz w:val="28"/>
        </w:rPr>
      </w:pPr>
      <w:r w:rsidRPr="001C26BC">
        <w:rPr>
          <w:sz w:val="28"/>
        </w:rPr>
        <w:t>По итогам провер</w:t>
      </w:r>
      <w:r>
        <w:rPr>
          <w:sz w:val="28"/>
        </w:rPr>
        <w:t xml:space="preserve">ок </w:t>
      </w:r>
      <w:r w:rsidRPr="001C26BC">
        <w:rPr>
          <w:sz w:val="28"/>
        </w:rPr>
        <w:t xml:space="preserve"> нарушений земельного законодательства не выявлено.  </w:t>
      </w:r>
    </w:p>
    <w:p w:rsidR="00BC5D2E" w:rsidRPr="001C26BC" w:rsidRDefault="00BC5D2E" w:rsidP="00BC5D2E">
      <w:pPr>
        <w:spacing w:after="0"/>
        <w:rPr>
          <w:sz w:val="28"/>
        </w:rPr>
      </w:pPr>
      <w:r>
        <w:rPr>
          <w:sz w:val="28"/>
        </w:rPr>
        <w:t xml:space="preserve">   В первом полугодии проводились обследования  русел рек Съезжая  и Чапаевка. По результатам обследований составлены акты</w:t>
      </w:r>
      <w:proofErr w:type="gramStart"/>
      <w:r>
        <w:rPr>
          <w:sz w:val="28"/>
        </w:rPr>
        <w:t xml:space="preserve"> .</w:t>
      </w:r>
      <w:proofErr w:type="gramEnd"/>
    </w:p>
    <w:p w:rsidR="00BC5D2E" w:rsidRDefault="00BC5D2E" w:rsidP="00BC5D2E">
      <w:pPr>
        <w:spacing w:after="0"/>
        <w:rPr>
          <w:sz w:val="28"/>
        </w:rPr>
      </w:pPr>
      <w:r>
        <w:rPr>
          <w:sz w:val="28"/>
        </w:rPr>
        <w:t xml:space="preserve"> В предпаводковый период проводилось обследование  13 ГТС  </w:t>
      </w:r>
      <w:proofErr w:type="gramStart"/>
      <w:r>
        <w:rPr>
          <w:sz w:val="28"/>
        </w:rPr>
        <w:t>находящихся</w:t>
      </w:r>
      <w:proofErr w:type="gramEnd"/>
      <w:r>
        <w:rPr>
          <w:sz w:val="28"/>
        </w:rPr>
        <w:t xml:space="preserve">  в собственности м.р. Алексеевский. По каждому обследованию  составлялись акта обследований с приложением фотоматериалов.</w:t>
      </w:r>
    </w:p>
    <w:p w:rsidR="00BC5D2E" w:rsidRDefault="00BC5D2E" w:rsidP="00BC5D2E">
      <w:pPr>
        <w:spacing w:after="0"/>
        <w:rPr>
          <w:sz w:val="28"/>
        </w:rPr>
      </w:pPr>
      <w:r>
        <w:rPr>
          <w:sz w:val="28"/>
        </w:rPr>
        <w:t xml:space="preserve">  Проводились обследования по выявлению фактов несанкционированного размещения ТБО. В первом полугодии было выявлено 2 факта навалов мусора на общей площади 0,8 га земель сельскохозяйственного назначения, после внесения представлений главам сельских поселений нарушения были устранены.</w:t>
      </w:r>
    </w:p>
    <w:p w:rsidR="00BC5D2E" w:rsidRDefault="00BC5D2E" w:rsidP="00BC5D2E">
      <w:pPr>
        <w:spacing w:after="0"/>
        <w:rPr>
          <w:sz w:val="28"/>
        </w:rPr>
      </w:pPr>
    </w:p>
    <w:p w:rsidR="00BC5D2E" w:rsidRDefault="00BC5D2E" w:rsidP="00BC5D2E">
      <w:pPr>
        <w:spacing w:after="0"/>
        <w:rPr>
          <w:rFonts w:eastAsia="Times New Roman" w:cs="Times New Roman"/>
          <w:sz w:val="28"/>
        </w:rPr>
      </w:pPr>
      <w:r w:rsidRPr="001C26BC">
        <w:rPr>
          <w:rFonts w:eastAsia="Times New Roman" w:cs="Times New Roman"/>
          <w:sz w:val="28"/>
        </w:rPr>
        <w:t xml:space="preserve">Главный  специалист по </w:t>
      </w:r>
      <w:bookmarkStart w:id="0" w:name="_GoBack"/>
      <w:bookmarkEnd w:id="0"/>
    </w:p>
    <w:p w:rsidR="00BC5D2E" w:rsidRDefault="00BC5D2E" w:rsidP="00BC5D2E">
      <w:pPr>
        <w:spacing w:after="0"/>
        <w:rPr>
          <w:rFonts w:eastAsia="Times New Roman" w:cs="Times New Roman"/>
          <w:sz w:val="28"/>
        </w:rPr>
      </w:pPr>
      <w:r w:rsidRPr="001C26BC">
        <w:rPr>
          <w:rFonts w:eastAsia="Times New Roman" w:cs="Times New Roman"/>
          <w:sz w:val="28"/>
        </w:rPr>
        <w:t>муниципальному земельном</w:t>
      </w:r>
      <w:r w:rsidR="00586E89">
        <w:rPr>
          <w:rFonts w:eastAsia="Times New Roman" w:cs="Times New Roman"/>
          <w:sz w:val="28"/>
        </w:rPr>
        <w:t xml:space="preserve">у контролю   </w:t>
      </w:r>
      <w:r>
        <w:rPr>
          <w:rFonts w:eastAsia="Times New Roman" w:cs="Times New Roman"/>
          <w:sz w:val="28"/>
        </w:rPr>
        <w:t xml:space="preserve"> </w:t>
      </w:r>
      <w:r w:rsidRPr="001C26BC">
        <w:rPr>
          <w:rFonts w:eastAsia="Times New Roman" w:cs="Times New Roman"/>
          <w:sz w:val="28"/>
        </w:rPr>
        <w:t>Ольхов В.Н</w:t>
      </w:r>
    </w:p>
    <w:sectPr w:rsidR="00BC5D2E" w:rsidSect="008D7E97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5D2E"/>
    <w:rsid w:val="00000635"/>
    <w:rsid w:val="00000B73"/>
    <w:rsid w:val="00000F70"/>
    <w:rsid w:val="00000FAB"/>
    <w:rsid w:val="00001213"/>
    <w:rsid w:val="0000184D"/>
    <w:rsid w:val="000038D2"/>
    <w:rsid w:val="000040BC"/>
    <w:rsid w:val="000048B9"/>
    <w:rsid w:val="00004CA7"/>
    <w:rsid w:val="00004F06"/>
    <w:rsid w:val="000053C7"/>
    <w:rsid w:val="0000545D"/>
    <w:rsid w:val="00005ACB"/>
    <w:rsid w:val="00006151"/>
    <w:rsid w:val="000064A3"/>
    <w:rsid w:val="00006D23"/>
    <w:rsid w:val="00007AFF"/>
    <w:rsid w:val="00007BD7"/>
    <w:rsid w:val="00010709"/>
    <w:rsid w:val="00010966"/>
    <w:rsid w:val="000119ED"/>
    <w:rsid w:val="000124FF"/>
    <w:rsid w:val="000134EA"/>
    <w:rsid w:val="00013891"/>
    <w:rsid w:val="00013E24"/>
    <w:rsid w:val="00014D7E"/>
    <w:rsid w:val="0001559F"/>
    <w:rsid w:val="000165E8"/>
    <w:rsid w:val="00017516"/>
    <w:rsid w:val="000175E9"/>
    <w:rsid w:val="0001795E"/>
    <w:rsid w:val="0002120E"/>
    <w:rsid w:val="0002164F"/>
    <w:rsid w:val="0002177C"/>
    <w:rsid w:val="0002180E"/>
    <w:rsid w:val="00021AE4"/>
    <w:rsid w:val="00023792"/>
    <w:rsid w:val="00025164"/>
    <w:rsid w:val="00025AFA"/>
    <w:rsid w:val="00025EBC"/>
    <w:rsid w:val="000260A2"/>
    <w:rsid w:val="0002624A"/>
    <w:rsid w:val="00026B43"/>
    <w:rsid w:val="00027113"/>
    <w:rsid w:val="000274CF"/>
    <w:rsid w:val="00027E27"/>
    <w:rsid w:val="00027F56"/>
    <w:rsid w:val="000300B7"/>
    <w:rsid w:val="000305A4"/>
    <w:rsid w:val="000315CB"/>
    <w:rsid w:val="00031FBC"/>
    <w:rsid w:val="000323C5"/>
    <w:rsid w:val="00033500"/>
    <w:rsid w:val="00034501"/>
    <w:rsid w:val="00035155"/>
    <w:rsid w:val="00035584"/>
    <w:rsid w:val="000359A7"/>
    <w:rsid w:val="00035DA1"/>
    <w:rsid w:val="00036830"/>
    <w:rsid w:val="00036947"/>
    <w:rsid w:val="00036B28"/>
    <w:rsid w:val="000374A6"/>
    <w:rsid w:val="00037617"/>
    <w:rsid w:val="00037C4E"/>
    <w:rsid w:val="00040BFB"/>
    <w:rsid w:val="0004116D"/>
    <w:rsid w:val="00042193"/>
    <w:rsid w:val="00042518"/>
    <w:rsid w:val="00042E59"/>
    <w:rsid w:val="00042EDF"/>
    <w:rsid w:val="00043E59"/>
    <w:rsid w:val="0004494C"/>
    <w:rsid w:val="0004554A"/>
    <w:rsid w:val="000455ED"/>
    <w:rsid w:val="00045837"/>
    <w:rsid w:val="00045A00"/>
    <w:rsid w:val="00045B11"/>
    <w:rsid w:val="000468CD"/>
    <w:rsid w:val="00046A67"/>
    <w:rsid w:val="00047536"/>
    <w:rsid w:val="0005026B"/>
    <w:rsid w:val="00050B91"/>
    <w:rsid w:val="00050BE5"/>
    <w:rsid w:val="00050EED"/>
    <w:rsid w:val="00051269"/>
    <w:rsid w:val="000527DD"/>
    <w:rsid w:val="000528E9"/>
    <w:rsid w:val="00052AD4"/>
    <w:rsid w:val="00052B26"/>
    <w:rsid w:val="000541BB"/>
    <w:rsid w:val="00054ECE"/>
    <w:rsid w:val="000553B1"/>
    <w:rsid w:val="00055520"/>
    <w:rsid w:val="000557E4"/>
    <w:rsid w:val="000559F2"/>
    <w:rsid w:val="00055A72"/>
    <w:rsid w:val="00056176"/>
    <w:rsid w:val="000562DB"/>
    <w:rsid w:val="00056420"/>
    <w:rsid w:val="000565B8"/>
    <w:rsid w:val="000566B5"/>
    <w:rsid w:val="000569B9"/>
    <w:rsid w:val="00056F43"/>
    <w:rsid w:val="0005726C"/>
    <w:rsid w:val="00057C80"/>
    <w:rsid w:val="00057DD3"/>
    <w:rsid w:val="0006029E"/>
    <w:rsid w:val="00060AAF"/>
    <w:rsid w:val="00060DC8"/>
    <w:rsid w:val="000617B8"/>
    <w:rsid w:val="000618A5"/>
    <w:rsid w:val="000620EB"/>
    <w:rsid w:val="0006217D"/>
    <w:rsid w:val="00062208"/>
    <w:rsid w:val="00062FB8"/>
    <w:rsid w:val="000632F1"/>
    <w:rsid w:val="0006362A"/>
    <w:rsid w:val="00064A16"/>
    <w:rsid w:val="00064A43"/>
    <w:rsid w:val="00064B05"/>
    <w:rsid w:val="00065519"/>
    <w:rsid w:val="000657A9"/>
    <w:rsid w:val="00066515"/>
    <w:rsid w:val="00066781"/>
    <w:rsid w:val="00066A48"/>
    <w:rsid w:val="00066CDD"/>
    <w:rsid w:val="000673C5"/>
    <w:rsid w:val="0006761B"/>
    <w:rsid w:val="00067955"/>
    <w:rsid w:val="00070497"/>
    <w:rsid w:val="00072A21"/>
    <w:rsid w:val="00072B68"/>
    <w:rsid w:val="00072CA3"/>
    <w:rsid w:val="00072DC5"/>
    <w:rsid w:val="000731DF"/>
    <w:rsid w:val="00073316"/>
    <w:rsid w:val="000739E0"/>
    <w:rsid w:val="00074855"/>
    <w:rsid w:val="00075165"/>
    <w:rsid w:val="00075749"/>
    <w:rsid w:val="00075A95"/>
    <w:rsid w:val="00075B09"/>
    <w:rsid w:val="00075B74"/>
    <w:rsid w:val="000760FC"/>
    <w:rsid w:val="000776EB"/>
    <w:rsid w:val="000803DF"/>
    <w:rsid w:val="000805DC"/>
    <w:rsid w:val="00080700"/>
    <w:rsid w:val="00080B98"/>
    <w:rsid w:val="000811E6"/>
    <w:rsid w:val="000812E3"/>
    <w:rsid w:val="000813EF"/>
    <w:rsid w:val="00081AD0"/>
    <w:rsid w:val="00081B41"/>
    <w:rsid w:val="00081C56"/>
    <w:rsid w:val="00081D3D"/>
    <w:rsid w:val="000820B8"/>
    <w:rsid w:val="00082A07"/>
    <w:rsid w:val="00083351"/>
    <w:rsid w:val="00083C95"/>
    <w:rsid w:val="000845C1"/>
    <w:rsid w:val="0008593C"/>
    <w:rsid w:val="000862A3"/>
    <w:rsid w:val="000862C0"/>
    <w:rsid w:val="00086751"/>
    <w:rsid w:val="00086A5E"/>
    <w:rsid w:val="00087D07"/>
    <w:rsid w:val="000909FF"/>
    <w:rsid w:val="00090E0C"/>
    <w:rsid w:val="00090FDA"/>
    <w:rsid w:val="000912F6"/>
    <w:rsid w:val="000919FC"/>
    <w:rsid w:val="00092243"/>
    <w:rsid w:val="0009266A"/>
    <w:rsid w:val="00092843"/>
    <w:rsid w:val="00092F38"/>
    <w:rsid w:val="000934B1"/>
    <w:rsid w:val="0009563C"/>
    <w:rsid w:val="000956AA"/>
    <w:rsid w:val="000956AF"/>
    <w:rsid w:val="00095CA5"/>
    <w:rsid w:val="00096012"/>
    <w:rsid w:val="00096CAF"/>
    <w:rsid w:val="00096CF4"/>
    <w:rsid w:val="0009796B"/>
    <w:rsid w:val="00097D45"/>
    <w:rsid w:val="000A005F"/>
    <w:rsid w:val="000A01F1"/>
    <w:rsid w:val="000A076D"/>
    <w:rsid w:val="000A0C1E"/>
    <w:rsid w:val="000A0E94"/>
    <w:rsid w:val="000A1490"/>
    <w:rsid w:val="000A22D6"/>
    <w:rsid w:val="000A2F2B"/>
    <w:rsid w:val="000A3534"/>
    <w:rsid w:val="000A383D"/>
    <w:rsid w:val="000A3A18"/>
    <w:rsid w:val="000A3B70"/>
    <w:rsid w:val="000A3E19"/>
    <w:rsid w:val="000A4028"/>
    <w:rsid w:val="000A52A8"/>
    <w:rsid w:val="000A55EC"/>
    <w:rsid w:val="000A63D1"/>
    <w:rsid w:val="000A6818"/>
    <w:rsid w:val="000A6BE9"/>
    <w:rsid w:val="000A6EE8"/>
    <w:rsid w:val="000A74E5"/>
    <w:rsid w:val="000A7BC1"/>
    <w:rsid w:val="000A7EAE"/>
    <w:rsid w:val="000B00C6"/>
    <w:rsid w:val="000B0619"/>
    <w:rsid w:val="000B15EF"/>
    <w:rsid w:val="000B196D"/>
    <w:rsid w:val="000B1D9C"/>
    <w:rsid w:val="000B33F2"/>
    <w:rsid w:val="000B37E8"/>
    <w:rsid w:val="000B51AD"/>
    <w:rsid w:val="000B5644"/>
    <w:rsid w:val="000B5AC2"/>
    <w:rsid w:val="000B5D3A"/>
    <w:rsid w:val="000B65CE"/>
    <w:rsid w:val="000B6695"/>
    <w:rsid w:val="000B78B5"/>
    <w:rsid w:val="000B7AC5"/>
    <w:rsid w:val="000B7B92"/>
    <w:rsid w:val="000C0765"/>
    <w:rsid w:val="000C1028"/>
    <w:rsid w:val="000C290A"/>
    <w:rsid w:val="000C2B3F"/>
    <w:rsid w:val="000C3361"/>
    <w:rsid w:val="000C4B23"/>
    <w:rsid w:val="000C5075"/>
    <w:rsid w:val="000C5B28"/>
    <w:rsid w:val="000C5F98"/>
    <w:rsid w:val="000C6F28"/>
    <w:rsid w:val="000C7717"/>
    <w:rsid w:val="000C7B2B"/>
    <w:rsid w:val="000C7C53"/>
    <w:rsid w:val="000D022E"/>
    <w:rsid w:val="000D07C6"/>
    <w:rsid w:val="000D094E"/>
    <w:rsid w:val="000D0968"/>
    <w:rsid w:val="000D098B"/>
    <w:rsid w:val="000D19BF"/>
    <w:rsid w:val="000D22BD"/>
    <w:rsid w:val="000D2392"/>
    <w:rsid w:val="000D2F19"/>
    <w:rsid w:val="000D3563"/>
    <w:rsid w:val="000D44FA"/>
    <w:rsid w:val="000D4AA8"/>
    <w:rsid w:val="000D4CDF"/>
    <w:rsid w:val="000D4EBB"/>
    <w:rsid w:val="000D529E"/>
    <w:rsid w:val="000D537E"/>
    <w:rsid w:val="000D5A15"/>
    <w:rsid w:val="000D63FA"/>
    <w:rsid w:val="000D6452"/>
    <w:rsid w:val="000D6848"/>
    <w:rsid w:val="000D6C7A"/>
    <w:rsid w:val="000D7645"/>
    <w:rsid w:val="000D7B02"/>
    <w:rsid w:val="000D7C8C"/>
    <w:rsid w:val="000D7FAD"/>
    <w:rsid w:val="000E09C8"/>
    <w:rsid w:val="000E0E20"/>
    <w:rsid w:val="000E0FCE"/>
    <w:rsid w:val="000E12B0"/>
    <w:rsid w:val="000E155A"/>
    <w:rsid w:val="000E1F48"/>
    <w:rsid w:val="000E25A3"/>
    <w:rsid w:val="000E2A71"/>
    <w:rsid w:val="000E36DD"/>
    <w:rsid w:val="000E4247"/>
    <w:rsid w:val="000E62B7"/>
    <w:rsid w:val="000E63CE"/>
    <w:rsid w:val="000E6B99"/>
    <w:rsid w:val="000E6D2A"/>
    <w:rsid w:val="000E7124"/>
    <w:rsid w:val="000E7EFB"/>
    <w:rsid w:val="000E7F44"/>
    <w:rsid w:val="000E7FE2"/>
    <w:rsid w:val="000F08ED"/>
    <w:rsid w:val="000F15E2"/>
    <w:rsid w:val="000F1778"/>
    <w:rsid w:val="000F1BCD"/>
    <w:rsid w:val="000F1D4C"/>
    <w:rsid w:val="000F261E"/>
    <w:rsid w:val="000F2B88"/>
    <w:rsid w:val="000F3033"/>
    <w:rsid w:val="000F32B8"/>
    <w:rsid w:val="000F3606"/>
    <w:rsid w:val="000F3DBB"/>
    <w:rsid w:val="000F3E91"/>
    <w:rsid w:val="000F41EE"/>
    <w:rsid w:val="000F484A"/>
    <w:rsid w:val="000F5061"/>
    <w:rsid w:val="000F5446"/>
    <w:rsid w:val="000F610A"/>
    <w:rsid w:val="000F6880"/>
    <w:rsid w:val="000F71D0"/>
    <w:rsid w:val="000F77C7"/>
    <w:rsid w:val="000F7ADF"/>
    <w:rsid w:val="000F7B32"/>
    <w:rsid w:val="00100D20"/>
    <w:rsid w:val="0010102B"/>
    <w:rsid w:val="00101AD7"/>
    <w:rsid w:val="00101CEF"/>
    <w:rsid w:val="0010226F"/>
    <w:rsid w:val="0010310C"/>
    <w:rsid w:val="001033B2"/>
    <w:rsid w:val="001037CB"/>
    <w:rsid w:val="0010387B"/>
    <w:rsid w:val="00104192"/>
    <w:rsid w:val="001054AF"/>
    <w:rsid w:val="00106136"/>
    <w:rsid w:val="001067C4"/>
    <w:rsid w:val="001071B2"/>
    <w:rsid w:val="001072B1"/>
    <w:rsid w:val="00107A9C"/>
    <w:rsid w:val="00107F1E"/>
    <w:rsid w:val="00110479"/>
    <w:rsid w:val="001105E6"/>
    <w:rsid w:val="00110A4C"/>
    <w:rsid w:val="00110B8E"/>
    <w:rsid w:val="00111498"/>
    <w:rsid w:val="0011149A"/>
    <w:rsid w:val="001117AF"/>
    <w:rsid w:val="00111ED0"/>
    <w:rsid w:val="001120E0"/>
    <w:rsid w:val="0011240B"/>
    <w:rsid w:val="001124F5"/>
    <w:rsid w:val="001126C8"/>
    <w:rsid w:val="00112B39"/>
    <w:rsid w:val="001131E5"/>
    <w:rsid w:val="001138A7"/>
    <w:rsid w:val="00113D25"/>
    <w:rsid w:val="001146AB"/>
    <w:rsid w:val="0011584C"/>
    <w:rsid w:val="001159CD"/>
    <w:rsid w:val="00115A51"/>
    <w:rsid w:val="00115F05"/>
    <w:rsid w:val="00116660"/>
    <w:rsid w:val="00116704"/>
    <w:rsid w:val="001178FD"/>
    <w:rsid w:val="00117B69"/>
    <w:rsid w:val="00117E5E"/>
    <w:rsid w:val="001202D1"/>
    <w:rsid w:val="001207C7"/>
    <w:rsid w:val="001208FB"/>
    <w:rsid w:val="00120BFA"/>
    <w:rsid w:val="00121270"/>
    <w:rsid w:val="001212A4"/>
    <w:rsid w:val="00121C5E"/>
    <w:rsid w:val="001223FC"/>
    <w:rsid w:val="001229A9"/>
    <w:rsid w:val="00122CB8"/>
    <w:rsid w:val="00123593"/>
    <w:rsid w:val="00123804"/>
    <w:rsid w:val="00124021"/>
    <w:rsid w:val="00124120"/>
    <w:rsid w:val="001241EA"/>
    <w:rsid w:val="00124699"/>
    <w:rsid w:val="001253BD"/>
    <w:rsid w:val="001259C8"/>
    <w:rsid w:val="001260CC"/>
    <w:rsid w:val="001267A2"/>
    <w:rsid w:val="00127676"/>
    <w:rsid w:val="00127850"/>
    <w:rsid w:val="00127CB7"/>
    <w:rsid w:val="0013085D"/>
    <w:rsid w:val="00130BAF"/>
    <w:rsid w:val="001311DF"/>
    <w:rsid w:val="0013177B"/>
    <w:rsid w:val="001318CE"/>
    <w:rsid w:val="00132D7F"/>
    <w:rsid w:val="00133707"/>
    <w:rsid w:val="00133D38"/>
    <w:rsid w:val="00134131"/>
    <w:rsid w:val="0013599A"/>
    <w:rsid w:val="00135BED"/>
    <w:rsid w:val="00136109"/>
    <w:rsid w:val="001361D2"/>
    <w:rsid w:val="00137950"/>
    <w:rsid w:val="00137B3C"/>
    <w:rsid w:val="001406EB"/>
    <w:rsid w:val="0014084D"/>
    <w:rsid w:val="00141B48"/>
    <w:rsid w:val="00141D57"/>
    <w:rsid w:val="001428FA"/>
    <w:rsid w:val="00143E4A"/>
    <w:rsid w:val="00144597"/>
    <w:rsid w:val="00144C37"/>
    <w:rsid w:val="00144E11"/>
    <w:rsid w:val="0014659A"/>
    <w:rsid w:val="001467FE"/>
    <w:rsid w:val="00146B58"/>
    <w:rsid w:val="00146DCB"/>
    <w:rsid w:val="001472DE"/>
    <w:rsid w:val="00147620"/>
    <w:rsid w:val="001476B4"/>
    <w:rsid w:val="00147797"/>
    <w:rsid w:val="00147EC9"/>
    <w:rsid w:val="00150276"/>
    <w:rsid w:val="00150948"/>
    <w:rsid w:val="001514ED"/>
    <w:rsid w:val="00151A36"/>
    <w:rsid w:val="00151B08"/>
    <w:rsid w:val="00151D72"/>
    <w:rsid w:val="00151F39"/>
    <w:rsid w:val="00153585"/>
    <w:rsid w:val="001545AA"/>
    <w:rsid w:val="001545E3"/>
    <w:rsid w:val="00154937"/>
    <w:rsid w:val="00154976"/>
    <w:rsid w:val="00154B44"/>
    <w:rsid w:val="001551B1"/>
    <w:rsid w:val="00155243"/>
    <w:rsid w:val="00156826"/>
    <w:rsid w:val="00156DE7"/>
    <w:rsid w:val="00157A75"/>
    <w:rsid w:val="0016004E"/>
    <w:rsid w:val="001602EF"/>
    <w:rsid w:val="0016064F"/>
    <w:rsid w:val="00160B22"/>
    <w:rsid w:val="00160D46"/>
    <w:rsid w:val="0016152D"/>
    <w:rsid w:val="001615C9"/>
    <w:rsid w:val="001616DB"/>
    <w:rsid w:val="001617D0"/>
    <w:rsid w:val="00163CF8"/>
    <w:rsid w:val="001641A7"/>
    <w:rsid w:val="0016430B"/>
    <w:rsid w:val="0016492E"/>
    <w:rsid w:val="00165377"/>
    <w:rsid w:val="00165A7D"/>
    <w:rsid w:val="00166175"/>
    <w:rsid w:val="00166D2D"/>
    <w:rsid w:val="0016753A"/>
    <w:rsid w:val="0016764D"/>
    <w:rsid w:val="001702BA"/>
    <w:rsid w:val="0017091B"/>
    <w:rsid w:val="00171633"/>
    <w:rsid w:val="00171729"/>
    <w:rsid w:val="00171A46"/>
    <w:rsid w:val="00171D39"/>
    <w:rsid w:val="001736D6"/>
    <w:rsid w:val="00173FCD"/>
    <w:rsid w:val="001740E7"/>
    <w:rsid w:val="0017468A"/>
    <w:rsid w:val="00174AAD"/>
    <w:rsid w:val="00175252"/>
    <w:rsid w:val="00175945"/>
    <w:rsid w:val="00176104"/>
    <w:rsid w:val="00176120"/>
    <w:rsid w:val="00176EB3"/>
    <w:rsid w:val="001771F9"/>
    <w:rsid w:val="0018019E"/>
    <w:rsid w:val="00180524"/>
    <w:rsid w:val="00181315"/>
    <w:rsid w:val="00181704"/>
    <w:rsid w:val="00182D83"/>
    <w:rsid w:val="00185424"/>
    <w:rsid w:val="0018572F"/>
    <w:rsid w:val="00185FC9"/>
    <w:rsid w:val="0018613C"/>
    <w:rsid w:val="00186430"/>
    <w:rsid w:val="001865D6"/>
    <w:rsid w:val="001868C5"/>
    <w:rsid w:val="00187583"/>
    <w:rsid w:val="00187898"/>
    <w:rsid w:val="00187942"/>
    <w:rsid w:val="00187D39"/>
    <w:rsid w:val="001903E0"/>
    <w:rsid w:val="00190E80"/>
    <w:rsid w:val="00191AAB"/>
    <w:rsid w:val="00191B63"/>
    <w:rsid w:val="00192399"/>
    <w:rsid w:val="00192404"/>
    <w:rsid w:val="00193222"/>
    <w:rsid w:val="00193C2F"/>
    <w:rsid w:val="00193CE7"/>
    <w:rsid w:val="00193CFB"/>
    <w:rsid w:val="00193D84"/>
    <w:rsid w:val="00194A03"/>
    <w:rsid w:val="00194C50"/>
    <w:rsid w:val="00194F98"/>
    <w:rsid w:val="00195969"/>
    <w:rsid w:val="00196129"/>
    <w:rsid w:val="00196664"/>
    <w:rsid w:val="00197D42"/>
    <w:rsid w:val="00197F62"/>
    <w:rsid w:val="001A18CB"/>
    <w:rsid w:val="001A1966"/>
    <w:rsid w:val="001A1D81"/>
    <w:rsid w:val="001A1F24"/>
    <w:rsid w:val="001A223C"/>
    <w:rsid w:val="001A280C"/>
    <w:rsid w:val="001A2D44"/>
    <w:rsid w:val="001A2F00"/>
    <w:rsid w:val="001A3515"/>
    <w:rsid w:val="001A39C9"/>
    <w:rsid w:val="001A3FFF"/>
    <w:rsid w:val="001A50D0"/>
    <w:rsid w:val="001A525F"/>
    <w:rsid w:val="001A5F0E"/>
    <w:rsid w:val="001A6283"/>
    <w:rsid w:val="001A7568"/>
    <w:rsid w:val="001A789C"/>
    <w:rsid w:val="001A7D1D"/>
    <w:rsid w:val="001B06A2"/>
    <w:rsid w:val="001B0A59"/>
    <w:rsid w:val="001B12FA"/>
    <w:rsid w:val="001B1717"/>
    <w:rsid w:val="001B181D"/>
    <w:rsid w:val="001B195C"/>
    <w:rsid w:val="001B20C5"/>
    <w:rsid w:val="001B288E"/>
    <w:rsid w:val="001B2F79"/>
    <w:rsid w:val="001B3EBA"/>
    <w:rsid w:val="001B476A"/>
    <w:rsid w:val="001B4D15"/>
    <w:rsid w:val="001B57B0"/>
    <w:rsid w:val="001B59A3"/>
    <w:rsid w:val="001B59E1"/>
    <w:rsid w:val="001B5D13"/>
    <w:rsid w:val="001B66DD"/>
    <w:rsid w:val="001B71CB"/>
    <w:rsid w:val="001B7778"/>
    <w:rsid w:val="001B7CD6"/>
    <w:rsid w:val="001C01D8"/>
    <w:rsid w:val="001C08D3"/>
    <w:rsid w:val="001C0D72"/>
    <w:rsid w:val="001C1753"/>
    <w:rsid w:val="001C17E3"/>
    <w:rsid w:val="001C1C0E"/>
    <w:rsid w:val="001C272D"/>
    <w:rsid w:val="001C323E"/>
    <w:rsid w:val="001C3D56"/>
    <w:rsid w:val="001C42BB"/>
    <w:rsid w:val="001C521C"/>
    <w:rsid w:val="001C5C9F"/>
    <w:rsid w:val="001C5F8B"/>
    <w:rsid w:val="001C7BA4"/>
    <w:rsid w:val="001D0973"/>
    <w:rsid w:val="001D09F9"/>
    <w:rsid w:val="001D0E67"/>
    <w:rsid w:val="001D1CC6"/>
    <w:rsid w:val="001D24E7"/>
    <w:rsid w:val="001D265B"/>
    <w:rsid w:val="001D357D"/>
    <w:rsid w:val="001D37D3"/>
    <w:rsid w:val="001D4C31"/>
    <w:rsid w:val="001D68DB"/>
    <w:rsid w:val="001D6A72"/>
    <w:rsid w:val="001D74A5"/>
    <w:rsid w:val="001D7C22"/>
    <w:rsid w:val="001E042F"/>
    <w:rsid w:val="001E0F7D"/>
    <w:rsid w:val="001E215E"/>
    <w:rsid w:val="001E224A"/>
    <w:rsid w:val="001E348D"/>
    <w:rsid w:val="001E3E86"/>
    <w:rsid w:val="001E542F"/>
    <w:rsid w:val="001E5D32"/>
    <w:rsid w:val="001E6834"/>
    <w:rsid w:val="001E68FF"/>
    <w:rsid w:val="001E6CAE"/>
    <w:rsid w:val="001F05ED"/>
    <w:rsid w:val="001F09D9"/>
    <w:rsid w:val="001F0A0E"/>
    <w:rsid w:val="001F0E22"/>
    <w:rsid w:val="001F1161"/>
    <w:rsid w:val="001F1604"/>
    <w:rsid w:val="001F28FF"/>
    <w:rsid w:val="001F2F2C"/>
    <w:rsid w:val="001F3590"/>
    <w:rsid w:val="001F35F6"/>
    <w:rsid w:val="001F3EC3"/>
    <w:rsid w:val="001F6515"/>
    <w:rsid w:val="001F7AB3"/>
    <w:rsid w:val="00202513"/>
    <w:rsid w:val="00202679"/>
    <w:rsid w:val="0020290F"/>
    <w:rsid w:val="0020323E"/>
    <w:rsid w:val="002054C9"/>
    <w:rsid w:val="00205C5D"/>
    <w:rsid w:val="00205D2D"/>
    <w:rsid w:val="00205DDE"/>
    <w:rsid w:val="002069DB"/>
    <w:rsid w:val="00207480"/>
    <w:rsid w:val="002074C9"/>
    <w:rsid w:val="00207777"/>
    <w:rsid w:val="00211CD6"/>
    <w:rsid w:val="00211F94"/>
    <w:rsid w:val="002122FE"/>
    <w:rsid w:val="002123DF"/>
    <w:rsid w:val="00212858"/>
    <w:rsid w:val="002128CE"/>
    <w:rsid w:val="00212976"/>
    <w:rsid w:val="00212B8F"/>
    <w:rsid w:val="00213706"/>
    <w:rsid w:val="002150F4"/>
    <w:rsid w:val="00215575"/>
    <w:rsid w:val="0021625D"/>
    <w:rsid w:val="0021641C"/>
    <w:rsid w:val="00216C7B"/>
    <w:rsid w:val="002170A6"/>
    <w:rsid w:val="002173A4"/>
    <w:rsid w:val="0021771A"/>
    <w:rsid w:val="002179B1"/>
    <w:rsid w:val="0022077E"/>
    <w:rsid w:val="00220928"/>
    <w:rsid w:val="00221075"/>
    <w:rsid w:val="00221735"/>
    <w:rsid w:val="00222200"/>
    <w:rsid w:val="002223BA"/>
    <w:rsid w:val="0022295B"/>
    <w:rsid w:val="00222986"/>
    <w:rsid w:val="00222C3E"/>
    <w:rsid w:val="00223184"/>
    <w:rsid w:val="002231EA"/>
    <w:rsid w:val="002232FF"/>
    <w:rsid w:val="00223756"/>
    <w:rsid w:val="00223A07"/>
    <w:rsid w:val="00223A3D"/>
    <w:rsid w:val="002241EA"/>
    <w:rsid w:val="00224B81"/>
    <w:rsid w:val="00225372"/>
    <w:rsid w:val="00225A4F"/>
    <w:rsid w:val="00226CB5"/>
    <w:rsid w:val="00226D8F"/>
    <w:rsid w:val="00227657"/>
    <w:rsid w:val="002276F7"/>
    <w:rsid w:val="00227C2A"/>
    <w:rsid w:val="0023040F"/>
    <w:rsid w:val="00230B47"/>
    <w:rsid w:val="00231AB7"/>
    <w:rsid w:val="00231D52"/>
    <w:rsid w:val="00232612"/>
    <w:rsid w:val="00232F9C"/>
    <w:rsid w:val="00233A76"/>
    <w:rsid w:val="00233B48"/>
    <w:rsid w:val="0023419D"/>
    <w:rsid w:val="0023456D"/>
    <w:rsid w:val="002347A3"/>
    <w:rsid w:val="002353A5"/>
    <w:rsid w:val="00235D35"/>
    <w:rsid w:val="00236066"/>
    <w:rsid w:val="002373C0"/>
    <w:rsid w:val="00240123"/>
    <w:rsid w:val="00240A4D"/>
    <w:rsid w:val="00240DEF"/>
    <w:rsid w:val="0024257F"/>
    <w:rsid w:val="002425C1"/>
    <w:rsid w:val="002425C3"/>
    <w:rsid w:val="00243906"/>
    <w:rsid w:val="00244120"/>
    <w:rsid w:val="00244EA2"/>
    <w:rsid w:val="002453D0"/>
    <w:rsid w:val="0024559A"/>
    <w:rsid w:val="00246960"/>
    <w:rsid w:val="00246A5F"/>
    <w:rsid w:val="00246D21"/>
    <w:rsid w:val="002472CF"/>
    <w:rsid w:val="002472ED"/>
    <w:rsid w:val="00247B5D"/>
    <w:rsid w:val="00247D69"/>
    <w:rsid w:val="0025130F"/>
    <w:rsid w:val="0025175D"/>
    <w:rsid w:val="0025184B"/>
    <w:rsid w:val="002520C1"/>
    <w:rsid w:val="002525AE"/>
    <w:rsid w:val="002532EA"/>
    <w:rsid w:val="002533CF"/>
    <w:rsid w:val="00253E31"/>
    <w:rsid w:val="002545F7"/>
    <w:rsid w:val="00254A59"/>
    <w:rsid w:val="0025581E"/>
    <w:rsid w:val="00256AD8"/>
    <w:rsid w:val="00256E54"/>
    <w:rsid w:val="00256F7F"/>
    <w:rsid w:val="002576BD"/>
    <w:rsid w:val="0025789A"/>
    <w:rsid w:val="0025799A"/>
    <w:rsid w:val="00257C79"/>
    <w:rsid w:val="00260DC6"/>
    <w:rsid w:val="002612C2"/>
    <w:rsid w:val="002614C2"/>
    <w:rsid w:val="00261645"/>
    <w:rsid w:val="002624C5"/>
    <w:rsid w:val="00262D34"/>
    <w:rsid w:val="00262E09"/>
    <w:rsid w:val="00263052"/>
    <w:rsid w:val="00263134"/>
    <w:rsid w:val="00263530"/>
    <w:rsid w:val="002639C1"/>
    <w:rsid w:val="00263E5D"/>
    <w:rsid w:val="002646F9"/>
    <w:rsid w:val="00264716"/>
    <w:rsid w:val="002665C0"/>
    <w:rsid w:val="002669DD"/>
    <w:rsid w:val="00266F28"/>
    <w:rsid w:val="00267184"/>
    <w:rsid w:val="0026729E"/>
    <w:rsid w:val="00267C3B"/>
    <w:rsid w:val="00270154"/>
    <w:rsid w:val="00270C1D"/>
    <w:rsid w:val="002710AC"/>
    <w:rsid w:val="00271176"/>
    <w:rsid w:val="00271B03"/>
    <w:rsid w:val="00271E11"/>
    <w:rsid w:val="00273A72"/>
    <w:rsid w:val="00273DAB"/>
    <w:rsid w:val="00273ECD"/>
    <w:rsid w:val="00274622"/>
    <w:rsid w:val="00275C8A"/>
    <w:rsid w:val="00275F40"/>
    <w:rsid w:val="00276A90"/>
    <w:rsid w:val="00276E4A"/>
    <w:rsid w:val="00277CEC"/>
    <w:rsid w:val="00277D3C"/>
    <w:rsid w:val="00280116"/>
    <w:rsid w:val="002802C2"/>
    <w:rsid w:val="002806B5"/>
    <w:rsid w:val="00280C28"/>
    <w:rsid w:val="00280D5D"/>
    <w:rsid w:val="00281099"/>
    <w:rsid w:val="00281AD2"/>
    <w:rsid w:val="00282298"/>
    <w:rsid w:val="00282D03"/>
    <w:rsid w:val="002844BF"/>
    <w:rsid w:val="00284AF5"/>
    <w:rsid w:val="00285741"/>
    <w:rsid w:val="00286C9E"/>
    <w:rsid w:val="00286E60"/>
    <w:rsid w:val="0028783C"/>
    <w:rsid w:val="0029004D"/>
    <w:rsid w:val="00290BDD"/>
    <w:rsid w:val="00291A50"/>
    <w:rsid w:val="00293084"/>
    <w:rsid w:val="00293215"/>
    <w:rsid w:val="00293896"/>
    <w:rsid w:val="00293D22"/>
    <w:rsid w:val="0029407E"/>
    <w:rsid w:val="00294961"/>
    <w:rsid w:val="00294F8A"/>
    <w:rsid w:val="00295E23"/>
    <w:rsid w:val="0029663C"/>
    <w:rsid w:val="00297481"/>
    <w:rsid w:val="0029754A"/>
    <w:rsid w:val="002A0CD2"/>
    <w:rsid w:val="002A0F7C"/>
    <w:rsid w:val="002A1307"/>
    <w:rsid w:val="002A1D7D"/>
    <w:rsid w:val="002A22E6"/>
    <w:rsid w:val="002A574A"/>
    <w:rsid w:val="002A6738"/>
    <w:rsid w:val="002A73EF"/>
    <w:rsid w:val="002A7E49"/>
    <w:rsid w:val="002B0290"/>
    <w:rsid w:val="002B1B2D"/>
    <w:rsid w:val="002B1E39"/>
    <w:rsid w:val="002B1EB7"/>
    <w:rsid w:val="002B21F0"/>
    <w:rsid w:val="002B2427"/>
    <w:rsid w:val="002B3246"/>
    <w:rsid w:val="002B3339"/>
    <w:rsid w:val="002B422B"/>
    <w:rsid w:val="002B450C"/>
    <w:rsid w:val="002B6870"/>
    <w:rsid w:val="002B68A2"/>
    <w:rsid w:val="002B71E4"/>
    <w:rsid w:val="002B755C"/>
    <w:rsid w:val="002C06D5"/>
    <w:rsid w:val="002C10BF"/>
    <w:rsid w:val="002C2B65"/>
    <w:rsid w:val="002C3DDA"/>
    <w:rsid w:val="002C474C"/>
    <w:rsid w:val="002C47B7"/>
    <w:rsid w:val="002C55F1"/>
    <w:rsid w:val="002C5714"/>
    <w:rsid w:val="002C5BEF"/>
    <w:rsid w:val="002C64A1"/>
    <w:rsid w:val="002C68D2"/>
    <w:rsid w:val="002C6A42"/>
    <w:rsid w:val="002C6C5B"/>
    <w:rsid w:val="002C773B"/>
    <w:rsid w:val="002C788A"/>
    <w:rsid w:val="002C7B58"/>
    <w:rsid w:val="002C7C1A"/>
    <w:rsid w:val="002D012E"/>
    <w:rsid w:val="002D0263"/>
    <w:rsid w:val="002D07CA"/>
    <w:rsid w:val="002D0999"/>
    <w:rsid w:val="002D1536"/>
    <w:rsid w:val="002D20DB"/>
    <w:rsid w:val="002D28DB"/>
    <w:rsid w:val="002D29A9"/>
    <w:rsid w:val="002D2B2E"/>
    <w:rsid w:val="002D2B7B"/>
    <w:rsid w:val="002D3118"/>
    <w:rsid w:val="002D3790"/>
    <w:rsid w:val="002D3E9B"/>
    <w:rsid w:val="002D3ED4"/>
    <w:rsid w:val="002D4248"/>
    <w:rsid w:val="002D439D"/>
    <w:rsid w:val="002D4531"/>
    <w:rsid w:val="002D4E4D"/>
    <w:rsid w:val="002D4F4F"/>
    <w:rsid w:val="002D5138"/>
    <w:rsid w:val="002D5400"/>
    <w:rsid w:val="002D6023"/>
    <w:rsid w:val="002D6568"/>
    <w:rsid w:val="002D6AA8"/>
    <w:rsid w:val="002D6B7A"/>
    <w:rsid w:val="002D6CF5"/>
    <w:rsid w:val="002D70C7"/>
    <w:rsid w:val="002E05C8"/>
    <w:rsid w:val="002E246E"/>
    <w:rsid w:val="002E2FCB"/>
    <w:rsid w:val="002E33A7"/>
    <w:rsid w:val="002E34C5"/>
    <w:rsid w:val="002E4704"/>
    <w:rsid w:val="002E49E1"/>
    <w:rsid w:val="002E6E91"/>
    <w:rsid w:val="002E74BE"/>
    <w:rsid w:val="002E7C7F"/>
    <w:rsid w:val="002E7E57"/>
    <w:rsid w:val="002F004B"/>
    <w:rsid w:val="002F0618"/>
    <w:rsid w:val="002F0DCA"/>
    <w:rsid w:val="002F0EE7"/>
    <w:rsid w:val="002F1F77"/>
    <w:rsid w:val="002F236E"/>
    <w:rsid w:val="002F266E"/>
    <w:rsid w:val="002F2A26"/>
    <w:rsid w:val="002F3A86"/>
    <w:rsid w:val="002F40F7"/>
    <w:rsid w:val="002F4264"/>
    <w:rsid w:val="002F4536"/>
    <w:rsid w:val="002F49AA"/>
    <w:rsid w:val="002F4E21"/>
    <w:rsid w:val="002F55D5"/>
    <w:rsid w:val="002F646B"/>
    <w:rsid w:val="002F755D"/>
    <w:rsid w:val="002F797E"/>
    <w:rsid w:val="0030039F"/>
    <w:rsid w:val="003008E5"/>
    <w:rsid w:val="00300C52"/>
    <w:rsid w:val="0030245D"/>
    <w:rsid w:val="0030294C"/>
    <w:rsid w:val="0030295A"/>
    <w:rsid w:val="00302E35"/>
    <w:rsid w:val="00303647"/>
    <w:rsid w:val="00304DA5"/>
    <w:rsid w:val="003050C7"/>
    <w:rsid w:val="00305CD4"/>
    <w:rsid w:val="00306A97"/>
    <w:rsid w:val="00306E88"/>
    <w:rsid w:val="003073F8"/>
    <w:rsid w:val="003100F1"/>
    <w:rsid w:val="003105D2"/>
    <w:rsid w:val="00310ECA"/>
    <w:rsid w:val="0031140F"/>
    <w:rsid w:val="00311B64"/>
    <w:rsid w:val="00312BF9"/>
    <w:rsid w:val="00313A7E"/>
    <w:rsid w:val="00313F02"/>
    <w:rsid w:val="00313F69"/>
    <w:rsid w:val="003146BD"/>
    <w:rsid w:val="00315028"/>
    <w:rsid w:val="00315173"/>
    <w:rsid w:val="003151EE"/>
    <w:rsid w:val="003155CE"/>
    <w:rsid w:val="00315A98"/>
    <w:rsid w:val="00316032"/>
    <w:rsid w:val="00316903"/>
    <w:rsid w:val="00316AE0"/>
    <w:rsid w:val="003175EA"/>
    <w:rsid w:val="003177E6"/>
    <w:rsid w:val="00317842"/>
    <w:rsid w:val="003179EE"/>
    <w:rsid w:val="003201B4"/>
    <w:rsid w:val="0032080D"/>
    <w:rsid w:val="003217AB"/>
    <w:rsid w:val="00321E23"/>
    <w:rsid w:val="003229C1"/>
    <w:rsid w:val="00322A0C"/>
    <w:rsid w:val="003230DB"/>
    <w:rsid w:val="00323A56"/>
    <w:rsid w:val="0032428C"/>
    <w:rsid w:val="00325180"/>
    <w:rsid w:val="003255E4"/>
    <w:rsid w:val="00325BB9"/>
    <w:rsid w:val="003266F5"/>
    <w:rsid w:val="003267EC"/>
    <w:rsid w:val="00326FEC"/>
    <w:rsid w:val="00327813"/>
    <w:rsid w:val="00327F47"/>
    <w:rsid w:val="00331044"/>
    <w:rsid w:val="00331BA7"/>
    <w:rsid w:val="00331C66"/>
    <w:rsid w:val="00331CA8"/>
    <w:rsid w:val="0033352E"/>
    <w:rsid w:val="00333A5F"/>
    <w:rsid w:val="00334303"/>
    <w:rsid w:val="00334320"/>
    <w:rsid w:val="0033442B"/>
    <w:rsid w:val="003353B2"/>
    <w:rsid w:val="00335897"/>
    <w:rsid w:val="003360F6"/>
    <w:rsid w:val="003363E2"/>
    <w:rsid w:val="003366EF"/>
    <w:rsid w:val="003371DD"/>
    <w:rsid w:val="00340687"/>
    <w:rsid w:val="00340717"/>
    <w:rsid w:val="00340D61"/>
    <w:rsid w:val="00341B87"/>
    <w:rsid w:val="00341E3E"/>
    <w:rsid w:val="00341EDE"/>
    <w:rsid w:val="003424AE"/>
    <w:rsid w:val="003428E4"/>
    <w:rsid w:val="0034360D"/>
    <w:rsid w:val="003442D4"/>
    <w:rsid w:val="00344B6B"/>
    <w:rsid w:val="00345DC6"/>
    <w:rsid w:val="003464D9"/>
    <w:rsid w:val="00346748"/>
    <w:rsid w:val="003477F3"/>
    <w:rsid w:val="0035017F"/>
    <w:rsid w:val="003505F4"/>
    <w:rsid w:val="0035132C"/>
    <w:rsid w:val="0035174E"/>
    <w:rsid w:val="00351C7C"/>
    <w:rsid w:val="003533CB"/>
    <w:rsid w:val="00353911"/>
    <w:rsid w:val="00353965"/>
    <w:rsid w:val="00353BA9"/>
    <w:rsid w:val="003548CB"/>
    <w:rsid w:val="00354CF1"/>
    <w:rsid w:val="00354E1A"/>
    <w:rsid w:val="00355E46"/>
    <w:rsid w:val="00356347"/>
    <w:rsid w:val="003570CF"/>
    <w:rsid w:val="003575B6"/>
    <w:rsid w:val="00357B7F"/>
    <w:rsid w:val="00360680"/>
    <w:rsid w:val="00360912"/>
    <w:rsid w:val="00360D2F"/>
    <w:rsid w:val="00362503"/>
    <w:rsid w:val="00362AC4"/>
    <w:rsid w:val="00362E7C"/>
    <w:rsid w:val="00363229"/>
    <w:rsid w:val="003635CD"/>
    <w:rsid w:val="003637D2"/>
    <w:rsid w:val="00363CA9"/>
    <w:rsid w:val="00363EA1"/>
    <w:rsid w:val="00364D34"/>
    <w:rsid w:val="003650F5"/>
    <w:rsid w:val="00365A8D"/>
    <w:rsid w:val="00366532"/>
    <w:rsid w:val="00366652"/>
    <w:rsid w:val="0036748F"/>
    <w:rsid w:val="00367B02"/>
    <w:rsid w:val="00370777"/>
    <w:rsid w:val="0037158A"/>
    <w:rsid w:val="00372217"/>
    <w:rsid w:val="0037251D"/>
    <w:rsid w:val="00372535"/>
    <w:rsid w:val="00372554"/>
    <w:rsid w:val="00372D92"/>
    <w:rsid w:val="00372E31"/>
    <w:rsid w:val="0037320F"/>
    <w:rsid w:val="00373B2F"/>
    <w:rsid w:val="00373F76"/>
    <w:rsid w:val="003744D6"/>
    <w:rsid w:val="00374BFE"/>
    <w:rsid w:val="00374CB1"/>
    <w:rsid w:val="0037563B"/>
    <w:rsid w:val="00375B21"/>
    <w:rsid w:val="0037609E"/>
    <w:rsid w:val="0037671C"/>
    <w:rsid w:val="003778DB"/>
    <w:rsid w:val="00377A2B"/>
    <w:rsid w:val="00377B7F"/>
    <w:rsid w:val="00377C3D"/>
    <w:rsid w:val="00380309"/>
    <w:rsid w:val="003806C9"/>
    <w:rsid w:val="00380D64"/>
    <w:rsid w:val="003819B2"/>
    <w:rsid w:val="00381B2E"/>
    <w:rsid w:val="00381C24"/>
    <w:rsid w:val="00382139"/>
    <w:rsid w:val="00383624"/>
    <w:rsid w:val="00383928"/>
    <w:rsid w:val="00385283"/>
    <w:rsid w:val="00386DC1"/>
    <w:rsid w:val="00386DC3"/>
    <w:rsid w:val="00386EB7"/>
    <w:rsid w:val="00387339"/>
    <w:rsid w:val="003903FA"/>
    <w:rsid w:val="00390485"/>
    <w:rsid w:val="00390F8A"/>
    <w:rsid w:val="00391B3F"/>
    <w:rsid w:val="00391CAA"/>
    <w:rsid w:val="00392A05"/>
    <w:rsid w:val="00392F81"/>
    <w:rsid w:val="003937CF"/>
    <w:rsid w:val="00393EDA"/>
    <w:rsid w:val="00394838"/>
    <w:rsid w:val="00394A16"/>
    <w:rsid w:val="00394BB2"/>
    <w:rsid w:val="00395400"/>
    <w:rsid w:val="00395550"/>
    <w:rsid w:val="0039618E"/>
    <w:rsid w:val="00396335"/>
    <w:rsid w:val="00397772"/>
    <w:rsid w:val="00397CB2"/>
    <w:rsid w:val="003A01FB"/>
    <w:rsid w:val="003A14B6"/>
    <w:rsid w:val="003A15B4"/>
    <w:rsid w:val="003A17B1"/>
    <w:rsid w:val="003A1A33"/>
    <w:rsid w:val="003A1ACB"/>
    <w:rsid w:val="003A1EEE"/>
    <w:rsid w:val="003A22CF"/>
    <w:rsid w:val="003A2BF7"/>
    <w:rsid w:val="003A2D6C"/>
    <w:rsid w:val="003A3278"/>
    <w:rsid w:val="003A362F"/>
    <w:rsid w:val="003A3638"/>
    <w:rsid w:val="003A3E1C"/>
    <w:rsid w:val="003A4A75"/>
    <w:rsid w:val="003A4C12"/>
    <w:rsid w:val="003A4F7A"/>
    <w:rsid w:val="003A5343"/>
    <w:rsid w:val="003A54AA"/>
    <w:rsid w:val="003A5DD7"/>
    <w:rsid w:val="003A6289"/>
    <w:rsid w:val="003A6386"/>
    <w:rsid w:val="003A7268"/>
    <w:rsid w:val="003A7607"/>
    <w:rsid w:val="003A77AB"/>
    <w:rsid w:val="003B01F2"/>
    <w:rsid w:val="003B0B67"/>
    <w:rsid w:val="003B1F15"/>
    <w:rsid w:val="003B1F4B"/>
    <w:rsid w:val="003B25EC"/>
    <w:rsid w:val="003B2DDD"/>
    <w:rsid w:val="003B501B"/>
    <w:rsid w:val="003B558B"/>
    <w:rsid w:val="003B5621"/>
    <w:rsid w:val="003B5F85"/>
    <w:rsid w:val="003B65D5"/>
    <w:rsid w:val="003B6E5B"/>
    <w:rsid w:val="003B789E"/>
    <w:rsid w:val="003B7CDE"/>
    <w:rsid w:val="003C0CB2"/>
    <w:rsid w:val="003C12FD"/>
    <w:rsid w:val="003C1700"/>
    <w:rsid w:val="003C1F5E"/>
    <w:rsid w:val="003C23F8"/>
    <w:rsid w:val="003C2A03"/>
    <w:rsid w:val="003C3385"/>
    <w:rsid w:val="003C3AED"/>
    <w:rsid w:val="003C3B75"/>
    <w:rsid w:val="003C3E4B"/>
    <w:rsid w:val="003C4395"/>
    <w:rsid w:val="003C4684"/>
    <w:rsid w:val="003C4A27"/>
    <w:rsid w:val="003C5205"/>
    <w:rsid w:val="003C52C4"/>
    <w:rsid w:val="003C5326"/>
    <w:rsid w:val="003C62F2"/>
    <w:rsid w:val="003C6454"/>
    <w:rsid w:val="003C6F5A"/>
    <w:rsid w:val="003C72C1"/>
    <w:rsid w:val="003C7724"/>
    <w:rsid w:val="003D05AB"/>
    <w:rsid w:val="003D2A0C"/>
    <w:rsid w:val="003D310B"/>
    <w:rsid w:val="003D337B"/>
    <w:rsid w:val="003D4786"/>
    <w:rsid w:val="003D705B"/>
    <w:rsid w:val="003D7AA4"/>
    <w:rsid w:val="003E0804"/>
    <w:rsid w:val="003E24B4"/>
    <w:rsid w:val="003E2702"/>
    <w:rsid w:val="003E3237"/>
    <w:rsid w:val="003E3D15"/>
    <w:rsid w:val="003E3F77"/>
    <w:rsid w:val="003E413A"/>
    <w:rsid w:val="003E4298"/>
    <w:rsid w:val="003E4389"/>
    <w:rsid w:val="003E468D"/>
    <w:rsid w:val="003E4C42"/>
    <w:rsid w:val="003E510A"/>
    <w:rsid w:val="003E51C6"/>
    <w:rsid w:val="003E654C"/>
    <w:rsid w:val="003E6A19"/>
    <w:rsid w:val="003E74A3"/>
    <w:rsid w:val="003E76D5"/>
    <w:rsid w:val="003E7C7A"/>
    <w:rsid w:val="003E7EC1"/>
    <w:rsid w:val="003E7FD3"/>
    <w:rsid w:val="003F020D"/>
    <w:rsid w:val="003F0549"/>
    <w:rsid w:val="003F0643"/>
    <w:rsid w:val="003F0972"/>
    <w:rsid w:val="003F159B"/>
    <w:rsid w:val="003F1610"/>
    <w:rsid w:val="003F17C9"/>
    <w:rsid w:val="003F3430"/>
    <w:rsid w:val="003F44C5"/>
    <w:rsid w:val="003F453E"/>
    <w:rsid w:val="003F4CED"/>
    <w:rsid w:val="003F53C4"/>
    <w:rsid w:val="003F59C6"/>
    <w:rsid w:val="003F5E58"/>
    <w:rsid w:val="003F6095"/>
    <w:rsid w:val="003F629D"/>
    <w:rsid w:val="003F7124"/>
    <w:rsid w:val="003F7EDC"/>
    <w:rsid w:val="004002F9"/>
    <w:rsid w:val="00400404"/>
    <w:rsid w:val="00401EC0"/>
    <w:rsid w:val="00401F7F"/>
    <w:rsid w:val="00402641"/>
    <w:rsid w:val="00402650"/>
    <w:rsid w:val="00402FC8"/>
    <w:rsid w:val="00403455"/>
    <w:rsid w:val="00403C1E"/>
    <w:rsid w:val="0040476D"/>
    <w:rsid w:val="00406833"/>
    <w:rsid w:val="004075B5"/>
    <w:rsid w:val="004077F9"/>
    <w:rsid w:val="004103EC"/>
    <w:rsid w:val="00411C8B"/>
    <w:rsid w:val="00411F2C"/>
    <w:rsid w:val="00412056"/>
    <w:rsid w:val="004121EB"/>
    <w:rsid w:val="00412CBD"/>
    <w:rsid w:val="004135E9"/>
    <w:rsid w:val="00413851"/>
    <w:rsid w:val="00413E82"/>
    <w:rsid w:val="00414D88"/>
    <w:rsid w:val="00414E51"/>
    <w:rsid w:val="004155EF"/>
    <w:rsid w:val="004165F3"/>
    <w:rsid w:val="00416C53"/>
    <w:rsid w:val="004171E2"/>
    <w:rsid w:val="0041781A"/>
    <w:rsid w:val="00417F27"/>
    <w:rsid w:val="00420A99"/>
    <w:rsid w:val="00420BCC"/>
    <w:rsid w:val="00420BE5"/>
    <w:rsid w:val="00420C49"/>
    <w:rsid w:val="00420D9E"/>
    <w:rsid w:val="0042111B"/>
    <w:rsid w:val="00421223"/>
    <w:rsid w:val="0042124A"/>
    <w:rsid w:val="00422A0A"/>
    <w:rsid w:val="00423ADE"/>
    <w:rsid w:val="00424227"/>
    <w:rsid w:val="00424481"/>
    <w:rsid w:val="00424863"/>
    <w:rsid w:val="004249ED"/>
    <w:rsid w:val="004253B6"/>
    <w:rsid w:val="004255AD"/>
    <w:rsid w:val="00425E30"/>
    <w:rsid w:val="00426E88"/>
    <w:rsid w:val="004276BB"/>
    <w:rsid w:val="00427C78"/>
    <w:rsid w:val="0043071A"/>
    <w:rsid w:val="0043094B"/>
    <w:rsid w:val="00431646"/>
    <w:rsid w:val="00431900"/>
    <w:rsid w:val="00431C06"/>
    <w:rsid w:val="0043219A"/>
    <w:rsid w:val="0043219C"/>
    <w:rsid w:val="004333E0"/>
    <w:rsid w:val="0043430D"/>
    <w:rsid w:val="00434326"/>
    <w:rsid w:val="00434D8A"/>
    <w:rsid w:val="00434F31"/>
    <w:rsid w:val="0043540F"/>
    <w:rsid w:val="00435600"/>
    <w:rsid w:val="004357D5"/>
    <w:rsid w:val="00436C6F"/>
    <w:rsid w:val="00437322"/>
    <w:rsid w:val="004406A6"/>
    <w:rsid w:val="004411B8"/>
    <w:rsid w:val="0044129E"/>
    <w:rsid w:val="004416CB"/>
    <w:rsid w:val="00441F24"/>
    <w:rsid w:val="00442050"/>
    <w:rsid w:val="00442579"/>
    <w:rsid w:val="004425C1"/>
    <w:rsid w:val="00442C16"/>
    <w:rsid w:val="00443201"/>
    <w:rsid w:val="00443FEA"/>
    <w:rsid w:val="00444318"/>
    <w:rsid w:val="004447A7"/>
    <w:rsid w:val="00446BD5"/>
    <w:rsid w:val="00447191"/>
    <w:rsid w:val="00451B65"/>
    <w:rsid w:val="00451BA8"/>
    <w:rsid w:val="00452759"/>
    <w:rsid w:val="004527ED"/>
    <w:rsid w:val="00453A15"/>
    <w:rsid w:val="00454009"/>
    <w:rsid w:val="004542D9"/>
    <w:rsid w:val="0045471A"/>
    <w:rsid w:val="00454BC0"/>
    <w:rsid w:val="00454D01"/>
    <w:rsid w:val="00455149"/>
    <w:rsid w:val="0045686B"/>
    <w:rsid w:val="00456BE9"/>
    <w:rsid w:val="00457040"/>
    <w:rsid w:val="0045741F"/>
    <w:rsid w:val="00457912"/>
    <w:rsid w:val="00460C2E"/>
    <w:rsid w:val="00460DE3"/>
    <w:rsid w:val="0046191F"/>
    <w:rsid w:val="004619F9"/>
    <w:rsid w:val="00461C4C"/>
    <w:rsid w:val="00461F50"/>
    <w:rsid w:val="00462E9D"/>
    <w:rsid w:val="00462F7B"/>
    <w:rsid w:val="004638E0"/>
    <w:rsid w:val="00463BB7"/>
    <w:rsid w:val="00463CA9"/>
    <w:rsid w:val="00464454"/>
    <w:rsid w:val="00464746"/>
    <w:rsid w:val="00464A81"/>
    <w:rsid w:val="00465797"/>
    <w:rsid w:val="0046674F"/>
    <w:rsid w:val="00466B19"/>
    <w:rsid w:val="00466C8A"/>
    <w:rsid w:val="00466D5D"/>
    <w:rsid w:val="00466E92"/>
    <w:rsid w:val="004670B8"/>
    <w:rsid w:val="00470722"/>
    <w:rsid w:val="00470DCC"/>
    <w:rsid w:val="00470DDF"/>
    <w:rsid w:val="0047134C"/>
    <w:rsid w:val="004714E1"/>
    <w:rsid w:val="00471942"/>
    <w:rsid w:val="004720CD"/>
    <w:rsid w:val="00472260"/>
    <w:rsid w:val="00472E92"/>
    <w:rsid w:val="00472F1E"/>
    <w:rsid w:val="0047320E"/>
    <w:rsid w:val="00473CBB"/>
    <w:rsid w:val="004743C6"/>
    <w:rsid w:val="00474908"/>
    <w:rsid w:val="0047506E"/>
    <w:rsid w:val="00475345"/>
    <w:rsid w:val="004764AB"/>
    <w:rsid w:val="00476D83"/>
    <w:rsid w:val="004774C5"/>
    <w:rsid w:val="00477953"/>
    <w:rsid w:val="00477E41"/>
    <w:rsid w:val="00480E3F"/>
    <w:rsid w:val="00481D9C"/>
    <w:rsid w:val="00482C13"/>
    <w:rsid w:val="00482CCF"/>
    <w:rsid w:val="00483A64"/>
    <w:rsid w:val="004840E4"/>
    <w:rsid w:val="00484437"/>
    <w:rsid w:val="00484507"/>
    <w:rsid w:val="00485107"/>
    <w:rsid w:val="004852FF"/>
    <w:rsid w:val="004856FA"/>
    <w:rsid w:val="00485A04"/>
    <w:rsid w:val="004861D1"/>
    <w:rsid w:val="0048666C"/>
    <w:rsid w:val="004874E6"/>
    <w:rsid w:val="0049097A"/>
    <w:rsid w:val="004914D0"/>
    <w:rsid w:val="00491EAF"/>
    <w:rsid w:val="00492309"/>
    <w:rsid w:val="004937A7"/>
    <w:rsid w:val="00493D0C"/>
    <w:rsid w:val="0049407E"/>
    <w:rsid w:val="00494377"/>
    <w:rsid w:val="004943A8"/>
    <w:rsid w:val="0049477F"/>
    <w:rsid w:val="004972BC"/>
    <w:rsid w:val="00497641"/>
    <w:rsid w:val="004979AF"/>
    <w:rsid w:val="00497E02"/>
    <w:rsid w:val="00497E31"/>
    <w:rsid w:val="004A0947"/>
    <w:rsid w:val="004A0E89"/>
    <w:rsid w:val="004A0EBE"/>
    <w:rsid w:val="004A1BA1"/>
    <w:rsid w:val="004A274C"/>
    <w:rsid w:val="004A2B14"/>
    <w:rsid w:val="004A2DB1"/>
    <w:rsid w:val="004A3569"/>
    <w:rsid w:val="004A59A4"/>
    <w:rsid w:val="004A5A51"/>
    <w:rsid w:val="004A64EF"/>
    <w:rsid w:val="004A6DAC"/>
    <w:rsid w:val="004B03CA"/>
    <w:rsid w:val="004B0D47"/>
    <w:rsid w:val="004B0EE0"/>
    <w:rsid w:val="004B13E8"/>
    <w:rsid w:val="004B13EA"/>
    <w:rsid w:val="004B1E1B"/>
    <w:rsid w:val="004B2E74"/>
    <w:rsid w:val="004B4FC3"/>
    <w:rsid w:val="004B542C"/>
    <w:rsid w:val="004B5652"/>
    <w:rsid w:val="004B5D3B"/>
    <w:rsid w:val="004B5E49"/>
    <w:rsid w:val="004B5FD8"/>
    <w:rsid w:val="004B6C4C"/>
    <w:rsid w:val="004B7511"/>
    <w:rsid w:val="004C0892"/>
    <w:rsid w:val="004C1E38"/>
    <w:rsid w:val="004C232B"/>
    <w:rsid w:val="004C2641"/>
    <w:rsid w:val="004C2715"/>
    <w:rsid w:val="004C3134"/>
    <w:rsid w:val="004C3A2F"/>
    <w:rsid w:val="004C4009"/>
    <w:rsid w:val="004C42D0"/>
    <w:rsid w:val="004C4336"/>
    <w:rsid w:val="004C64F3"/>
    <w:rsid w:val="004C6576"/>
    <w:rsid w:val="004C6693"/>
    <w:rsid w:val="004C681E"/>
    <w:rsid w:val="004C6F03"/>
    <w:rsid w:val="004C6F25"/>
    <w:rsid w:val="004C6FBA"/>
    <w:rsid w:val="004C7554"/>
    <w:rsid w:val="004C76F3"/>
    <w:rsid w:val="004C773A"/>
    <w:rsid w:val="004D0020"/>
    <w:rsid w:val="004D0034"/>
    <w:rsid w:val="004D0993"/>
    <w:rsid w:val="004D0EFE"/>
    <w:rsid w:val="004D17E9"/>
    <w:rsid w:val="004D1A16"/>
    <w:rsid w:val="004D1C87"/>
    <w:rsid w:val="004D2290"/>
    <w:rsid w:val="004D3B13"/>
    <w:rsid w:val="004D3B64"/>
    <w:rsid w:val="004D46FB"/>
    <w:rsid w:val="004D4F0F"/>
    <w:rsid w:val="004D50AF"/>
    <w:rsid w:val="004D7E0A"/>
    <w:rsid w:val="004E058B"/>
    <w:rsid w:val="004E1F4C"/>
    <w:rsid w:val="004E2C9C"/>
    <w:rsid w:val="004E30A0"/>
    <w:rsid w:val="004E4945"/>
    <w:rsid w:val="004E4D63"/>
    <w:rsid w:val="004E5F2F"/>
    <w:rsid w:val="004E653B"/>
    <w:rsid w:val="004E7209"/>
    <w:rsid w:val="004E7E05"/>
    <w:rsid w:val="004F00CD"/>
    <w:rsid w:val="004F04E1"/>
    <w:rsid w:val="004F07F1"/>
    <w:rsid w:val="004F16EE"/>
    <w:rsid w:val="004F1706"/>
    <w:rsid w:val="004F1E4F"/>
    <w:rsid w:val="004F23FA"/>
    <w:rsid w:val="004F2C73"/>
    <w:rsid w:val="004F33FF"/>
    <w:rsid w:val="004F34E1"/>
    <w:rsid w:val="004F3713"/>
    <w:rsid w:val="004F4B50"/>
    <w:rsid w:val="004F4CC7"/>
    <w:rsid w:val="004F50CD"/>
    <w:rsid w:val="004F52B2"/>
    <w:rsid w:val="004F5620"/>
    <w:rsid w:val="004F5E76"/>
    <w:rsid w:val="004F60DC"/>
    <w:rsid w:val="004F63C2"/>
    <w:rsid w:val="004F7E66"/>
    <w:rsid w:val="004F7F61"/>
    <w:rsid w:val="005002E1"/>
    <w:rsid w:val="005004B0"/>
    <w:rsid w:val="00500731"/>
    <w:rsid w:val="00500E68"/>
    <w:rsid w:val="00501109"/>
    <w:rsid w:val="00501321"/>
    <w:rsid w:val="0050196B"/>
    <w:rsid w:val="00502ACF"/>
    <w:rsid w:val="005034A8"/>
    <w:rsid w:val="0050351B"/>
    <w:rsid w:val="00504D5B"/>
    <w:rsid w:val="0050541E"/>
    <w:rsid w:val="0050597A"/>
    <w:rsid w:val="00510917"/>
    <w:rsid w:val="00511215"/>
    <w:rsid w:val="005116B0"/>
    <w:rsid w:val="0051227F"/>
    <w:rsid w:val="00512728"/>
    <w:rsid w:val="00512A17"/>
    <w:rsid w:val="00513207"/>
    <w:rsid w:val="00513BB5"/>
    <w:rsid w:val="00513FAE"/>
    <w:rsid w:val="00514095"/>
    <w:rsid w:val="00514917"/>
    <w:rsid w:val="0051519D"/>
    <w:rsid w:val="0051563C"/>
    <w:rsid w:val="0051586B"/>
    <w:rsid w:val="0051687B"/>
    <w:rsid w:val="00516BB3"/>
    <w:rsid w:val="00516C9C"/>
    <w:rsid w:val="00521728"/>
    <w:rsid w:val="005217EF"/>
    <w:rsid w:val="00521AAE"/>
    <w:rsid w:val="00521B27"/>
    <w:rsid w:val="005222DD"/>
    <w:rsid w:val="00522322"/>
    <w:rsid w:val="0052252D"/>
    <w:rsid w:val="00523066"/>
    <w:rsid w:val="0052480B"/>
    <w:rsid w:val="005248C2"/>
    <w:rsid w:val="00526471"/>
    <w:rsid w:val="0052687C"/>
    <w:rsid w:val="00526918"/>
    <w:rsid w:val="00526A29"/>
    <w:rsid w:val="00526B06"/>
    <w:rsid w:val="00526DC4"/>
    <w:rsid w:val="005278F4"/>
    <w:rsid w:val="00530383"/>
    <w:rsid w:val="0053130A"/>
    <w:rsid w:val="0053142F"/>
    <w:rsid w:val="00531A81"/>
    <w:rsid w:val="005323F5"/>
    <w:rsid w:val="005326BD"/>
    <w:rsid w:val="005327B9"/>
    <w:rsid w:val="00532821"/>
    <w:rsid w:val="00532C84"/>
    <w:rsid w:val="00532CB5"/>
    <w:rsid w:val="0053378F"/>
    <w:rsid w:val="0053418F"/>
    <w:rsid w:val="00534674"/>
    <w:rsid w:val="0053491C"/>
    <w:rsid w:val="005368A0"/>
    <w:rsid w:val="00536A75"/>
    <w:rsid w:val="00536D4D"/>
    <w:rsid w:val="00536E16"/>
    <w:rsid w:val="0053709E"/>
    <w:rsid w:val="00537A5F"/>
    <w:rsid w:val="005402D1"/>
    <w:rsid w:val="00540692"/>
    <w:rsid w:val="00540F7D"/>
    <w:rsid w:val="0054123A"/>
    <w:rsid w:val="00542535"/>
    <w:rsid w:val="005436DD"/>
    <w:rsid w:val="0054387D"/>
    <w:rsid w:val="00543FB1"/>
    <w:rsid w:val="005447C4"/>
    <w:rsid w:val="005448A9"/>
    <w:rsid w:val="00544F2A"/>
    <w:rsid w:val="00544FFC"/>
    <w:rsid w:val="0054502D"/>
    <w:rsid w:val="00545ABD"/>
    <w:rsid w:val="00546CDC"/>
    <w:rsid w:val="00546D83"/>
    <w:rsid w:val="00547667"/>
    <w:rsid w:val="00547696"/>
    <w:rsid w:val="00547924"/>
    <w:rsid w:val="00547A3D"/>
    <w:rsid w:val="00547F29"/>
    <w:rsid w:val="005506AC"/>
    <w:rsid w:val="0055081C"/>
    <w:rsid w:val="00550C9D"/>
    <w:rsid w:val="00550D6F"/>
    <w:rsid w:val="00551FFE"/>
    <w:rsid w:val="0055207A"/>
    <w:rsid w:val="00552219"/>
    <w:rsid w:val="00553538"/>
    <w:rsid w:val="005537FD"/>
    <w:rsid w:val="0055491B"/>
    <w:rsid w:val="0055492A"/>
    <w:rsid w:val="0055521A"/>
    <w:rsid w:val="00555B95"/>
    <w:rsid w:val="00556070"/>
    <w:rsid w:val="00557833"/>
    <w:rsid w:val="00561190"/>
    <w:rsid w:val="00561C04"/>
    <w:rsid w:val="00561C2B"/>
    <w:rsid w:val="00561EA2"/>
    <w:rsid w:val="00562719"/>
    <w:rsid w:val="00562FED"/>
    <w:rsid w:val="005631D3"/>
    <w:rsid w:val="00563BA7"/>
    <w:rsid w:val="0056426D"/>
    <w:rsid w:val="00564BAF"/>
    <w:rsid w:val="00564BBA"/>
    <w:rsid w:val="00564C02"/>
    <w:rsid w:val="00565710"/>
    <w:rsid w:val="005667FB"/>
    <w:rsid w:val="0056689C"/>
    <w:rsid w:val="005668FC"/>
    <w:rsid w:val="00566DF4"/>
    <w:rsid w:val="00566E34"/>
    <w:rsid w:val="005670B0"/>
    <w:rsid w:val="00567234"/>
    <w:rsid w:val="00567ADE"/>
    <w:rsid w:val="00570344"/>
    <w:rsid w:val="00570469"/>
    <w:rsid w:val="00570588"/>
    <w:rsid w:val="005715B1"/>
    <w:rsid w:val="00571C18"/>
    <w:rsid w:val="005721C0"/>
    <w:rsid w:val="0057247D"/>
    <w:rsid w:val="0057268C"/>
    <w:rsid w:val="00572C4F"/>
    <w:rsid w:val="005737E0"/>
    <w:rsid w:val="0057433C"/>
    <w:rsid w:val="00574CAE"/>
    <w:rsid w:val="00574F7C"/>
    <w:rsid w:val="00575952"/>
    <w:rsid w:val="005759BB"/>
    <w:rsid w:val="00575F51"/>
    <w:rsid w:val="00577CF5"/>
    <w:rsid w:val="00577DCB"/>
    <w:rsid w:val="0058075E"/>
    <w:rsid w:val="00581B6C"/>
    <w:rsid w:val="00581E59"/>
    <w:rsid w:val="0058276E"/>
    <w:rsid w:val="00583693"/>
    <w:rsid w:val="005836BC"/>
    <w:rsid w:val="00583921"/>
    <w:rsid w:val="00583CD8"/>
    <w:rsid w:val="00583FF1"/>
    <w:rsid w:val="00584303"/>
    <w:rsid w:val="00584708"/>
    <w:rsid w:val="00584C02"/>
    <w:rsid w:val="00585856"/>
    <w:rsid w:val="005860D4"/>
    <w:rsid w:val="00586C56"/>
    <w:rsid w:val="00586E89"/>
    <w:rsid w:val="0059061C"/>
    <w:rsid w:val="00590831"/>
    <w:rsid w:val="00590A4D"/>
    <w:rsid w:val="00590B85"/>
    <w:rsid w:val="00590EF6"/>
    <w:rsid w:val="00591199"/>
    <w:rsid w:val="00591493"/>
    <w:rsid w:val="00591B76"/>
    <w:rsid w:val="00591D69"/>
    <w:rsid w:val="005922D4"/>
    <w:rsid w:val="00594E37"/>
    <w:rsid w:val="0059508A"/>
    <w:rsid w:val="0059513C"/>
    <w:rsid w:val="00595687"/>
    <w:rsid w:val="00595A35"/>
    <w:rsid w:val="005965E2"/>
    <w:rsid w:val="0059691B"/>
    <w:rsid w:val="00596BDA"/>
    <w:rsid w:val="00596C36"/>
    <w:rsid w:val="005974BF"/>
    <w:rsid w:val="00597FF9"/>
    <w:rsid w:val="005A0648"/>
    <w:rsid w:val="005A0743"/>
    <w:rsid w:val="005A0961"/>
    <w:rsid w:val="005A0B9A"/>
    <w:rsid w:val="005A261B"/>
    <w:rsid w:val="005A2B44"/>
    <w:rsid w:val="005A3297"/>
    <w:rsid w:val="005A3619"/>
    <w:rsid w:val="005A37D9"/>
    <w:rsid w:val="005A47E7"/>
    <w:rsid w:val="005A4DC7"/>
    <w:rsid w:val="005A4F23"/>
    <w:rsid w:val="005A59E8"/>
    <w:rsid w:val="005A5E4F"/>
    <w:rsid w:val="005A6737"/>
    <w:rsid w:val="005A6F12"/>
    <w:rsid w:val="005A70EA"/>
    <w:rsid w:val="005A72F8"/>
    <w:rsid w:val="005A7463"/>
    <w:rsid w:val="005A7FAE"/>
    <w:rsid w:val="005B0882"/>
    <w:rsid w:val="005B168E"/>
    <w:rsid w:val="005B1B34"/>
    <w:rsid w:val="005B1F1E"/>
    <w:rsid w:val="005B23A2"/>
    <w:rsid w:val="005B31DC"/>
    <w:rsid w:val="005B37CD"/>
    <w:rsid w:val="005B3BD0"/>
    <w:rsid w:val="005B3E82"/>
    <w:rsid w:val="005B4176"/>
    <w:rsid w:val="005B4254"/>
    <w:rsid w:val="005B4AF3"/>
    <w:rsid w:val="005B5058"/>
    <w:rsid w:val="005B5C84"/>
    <w:rsid w:val="005B7125"/>
    <w:rsid w:val="005B74C1"/>
    <w:rsid w:val="005B7729"/>
    <w:rsid w:val="005B7859"/>
    <w:rsid w:val="005B79E1"/>
    <w:rsid w:val="005B7DB8"/>
    <w:rsid w:val="005C0529"/>
    <w:rsid w:val="005C136D"/>
    <w:rsid w:val="005C1534"/>
    <w:rsid w:val="005C2AA7"/>
    <w:rsid w:val="005C2D04"/>
    <w:rsid w:val="005C2FF8"/>
    <w:rsid w:val="005C3180"/>
    <w:rsid w:val="005C54C8"/>
    <w:rsid w:val="005C569B"/>
    <w:rsid w:val="005C5E84"/>
    <w:rsid w:val="005C6B29"/>
    <w:rsid w:val="005C74E7"/>
    <w:rsid w:val="005C770D"/>
    <w:rsid w:val="005D0593"/>
    <w:rsid w:val="005D0E07"/>
    <w:rsid w:val="005D0EB8"/>
    <w:rsid w:val="005D15A2"/>
    <w:rsid w:val="005D1BCC"/>
    <w:rsid w:val="005D2677"/>
    <w:rsid w:val="005D33A8"/>
    <w:rsid w:val="005D47B4"/>
    <w:rsid w:val="005D54FE"/>
    <w:rsid w:val="005D566C"/>
    <w:rsid w:val="005D5A31"/>
    <w:rsid w:val="005D6698"/>
    <w:rsid w:val="005D66BB"/>
    <w:rsid w:val="005D6C5D"/>
    <w:rsid w:val="005D7015"/>
    <w:rsid w:val="005D7130"/>
    <w:rsid w:val="005D7540"/>
    <w:rsid w:val="005E05B6"/>
    <w:rsid w:val="005E0BB4"/>
    <w:rsid w:val="005E10BE"/>
    <w:rsid w:val="005E1890"/>
    <w:rsid w:val="005E1AE1"/>
    <w:rsid w:val="005E1C82"/>
    <w:rsid w:val="005E228C"/>
    <w:rsid w:val="005E2FD3"/>
    <w:rsid w:val="005E300F"/>
    <w:rsid w:val="005E3735"/>
    <w:rsid w:val="005E378C"/>
    <w:rsid w:val="005E3E6D"/>
    <w:rsid w:val="005E4BCC"/>
    <w:rsid w:val="005E6671"/>
    <w:rsid w:val="005E6CDF"/>
    <w:rsid w:val="005E7182"/>
    <w:rsid w:val="005E7AFF"/>
    <w:rsid w:val="005F00D0"/>
    <w:rsid w:val="005F024A"/>
    <w:rsid w:val="005F1CDE"/>
    <w:rsid w:val="005F2532"/>
    <w:rsid w:val="005F2791"/>
    <w:rsid w:val="005F290D"/>
    <w:rsid w:val="005F2950"/>
    <w:rsid w:val="005F33FD"/>
    <w:rsid w:val="005F37C4"/>
    <w:rsid w:val="005F401D"/>
    <w:rsid w:val="005F42C9"/>
    <w:rsid w:val="005F4FD7"/>
    <w:rsid w:val="005F520B"/>
    <w:rsid w:val="005F6D87"/>
    <w:rsid w:val="005F6D9A"/>
    <w:rsid w:val="005F7511"/>
    <w:rsid w:val="005F79C2"/>
    <w:rsid w:val="005F7CA3"/>
    <w:rsid w:val="00600515"/>
    <w:rsid w:val="006007CA"/>
    <w:rsid w:val="00600D35"/>
    <w:rsid w:val="00600EE4"/>
    <w:rsid w:val="006013D7"/>
    <w:rsid w:val="006017A1"/>
    <w:rsid w:val="00601F5C"/>
    <w:rsid w:val="006021D8"/>
    <w:rsid w:val="00602CB7"/>
    <w:rsid w:val="00602F48"/>
    <w:rsid w:val="00603AC2"/>
    <w:rsid w:val="00604229"/>
    <w:rsid w:val="00604EB0"/>
    <w:rsid w:val="006052EF"/>
    <w:rsid w:val="0060559F"/>
    <w:rsid w:val="006058F3"/>
    <w:rsid w:val="006061E8"/>
    <w:rsid w:val="006063B6"/>
    <w:rsid w:val="00606567"/>
    <w:rsid w:val="00607223"/>
    <w:rsid w:val="006116E7"/>
    <w:rsid w:val="00611E92"/>
    <w:rsid w:val="00612BC0"/>
    <w:rsid w:val="006137D7"/>
    <w:rsid w:val="006148AC"/>
    <w:rsid w:val="00614BD1"/>
    <w:rsid w:val="006156BC"/>
    <w:rsid w:val="00616786"/>
    <w:rsid w:val="00616A98"/>
    <w:rsid w:val="006174A0"/>
    <w:rsid w:val="00617CEE"/>
    <w:rsid w:val="00621749"/>
    <w:rsid w:val="0062177B"/>
    <w:rsid w:val="00622430"/>
    <w:rsid w:val="006225F3"/>
    <w:rsid w:val="0062272D"/>
    <w:rsid w:val="00622A75"/>
    <w:rsid w:val="00623266"/>
    <w:rsid w:val="00623349"/>
    <w:rsid w:val="00623823"/>
    <w:rsid w:val="00623C31"/>
    <w:rsid w:val="00623D63"/>
    <w:rsid w:val="006246B4"/>
    <w:rsid w:val="0062556B"/>
    <w:rsid w:val="006263D4"/>
    <w:rsid w:val="006265FD"/>
    <w:rsid w:val="00626F9F"/>
    <w:rsid w:val="0062762C"/>
    <w:rsid w:val="00630569"/>
    <w:rsid w:val="00630C55"/>
    <w:rsid w:val="00632A85"/>
    <w:rsid w:val="006340E2"/>
    <w:rsid w:val="006343BF"/>
    <w:rsid w:val="006344F2"/>
    <w:rsid w:val="00634B01"/>
    <w:rsid w:val="00635943"/>
    <w:rsid w:val="00635D1B"/>
    <w:rsid w:val="00636551"/>
    <w:rsid w:val="00636A3A"/>
    <w:rsid w:val="00636C0D"/>
    <w:rsid w:val="0063751C"/>
    <w:rsid w:val="006409D2"/>
    <w:rsid w:val="00640D58"/>
    <w:rsid w:val="00640EE1"/>
    <w:rsid w:val="006416FB"/>
    <w:rsid w:val="00641853"/>
    <w:rsid w:val="00641A2B"/>
    <w:rsid w:val="00641EA4"/>
    <w:rsid w:val="0064273C"/>
    <w:rsid w:val="00642C91"/>
    <w:rsid w:val="00643342"/>
    <w:rsid w:val="00643773"/>
    <w:rsid w:val="00643D39"/>
    <w:rsid w:val="00644315"/>
    <w:rsid w:val="006444C1"/>
    <w:rsid w:val="0064515E"/>
    <w:rsid w:val="00645413"/>
    <w:rsid w:val="0064569A"/>
    <w:rsid w:val="00645DC4"/>
    <w:rsid w:val="00645E44"/>
    <w:rsid w:val="00646030"/>
    <w:rsid w:val="006472B0"/>
    <w:rsid w:val="00647E64"/>
    <w:rsid w:val="006502F1"/>
    <w:rsid w:val="00650328"/>
    <w:rsid w:val="0065100A"/>
    <w:rsid w:val="0065226E"/>
    <w:rsid w:val="00652363"/>
    <w:rsid w:val="006533A7"/>
    <w:rsid w:val="00653730"/>
    <w:rsid w:val="00653978"/>
    <w:rsid w:val="00653EAC"/>
    <w:rsid w:val="00653F0D"/>
    <w:rsid w:val="006546A2"/>
    <w:rsid w:val="00654814"/>
    <w:rsid w:val="0065693A"/>
    <w:rsid w:val="00657035"/>
    <w:rsid w:val="0065703E"/>
    <w:rsid w:val="00657C3B"/>
    <w:rsid w:val="00657FC5"/>
    <w:rsid w:val="0066003C"/>
    <w:rsid w:val="0066019A"/>
    <w:rsid w:val="006605C6"/>
    <w:rsid w:val="0066069B"/>
    <w:rsid w:val="0066089B"/>
    <w:rsid w:val="00660D88"/>
    <w:rsid w:val="00660E01"/>
    <w:rsid w:val="00661175"/>
    <w:rsid w:val="0066185A"/>
    <w:rsid w:val="006622E2"/>
    <w:rsid w:val="00662312"/>
    <w:rsid w:val="00662863"/>
    <w:rsid w:val="00662890"/>
    <w:rsid w:val="00662FE0"/>
    <w:rsid w:val="00664018"/>
    <w:rsid w:val="006646A6"/>
    <w:rsid w:val="00664EE0"/>
    <w:rsid w:val="006668B1"/>
    <w:rsid w:val="00666EF0"/>
    <w:rsid w:val="0066786F"/>
    <w:rsid w:val="00667C3F"/>
    <w:rsid w:val="00667E80"/>
    <w:rsid w:val="006704D1"/>
    <w:rsid w:val="00670725"/>
    <w:rsid w:val="00670ED1"/>
    <w:rsid w:val="006711FD"/>
    <w:rsid w:val="00671C0F"/>
    <w:rsid w:val="00671FE6"/>
    <w:rsid w:val="006727BE"/>
    <w:rsid w:val="006734A8"/>
    <w:rsid w:val="00673E48"/>
    <w:rsid w:val="00674235"/>
    <w:rsid w:val="006742DA"/>
    <w:rsid w:val="00674547"/>
    <w:rsid w:val="006749CB"/>
    <w:rsid w:val="00674BA7"/>
    <w:rsid w:val="00675120"/>
    <w:rsid w:val="00675715"/>
    <w:rsid w:val="00676C9C"/>
    <w:rsid w:val="00676D65"/>
    <w:rsid w:val="00677D48"/>
    <w:rsid w:val="00680D5C"/>
    <w:rsid w:val="00681001"/>
    <w:rsid w:val="00681DF2"/>
    <w:rsid w:val="00683ACE"/>
    <w:rsid w:val="00683DFD"/>
    <w:rsid w:val="00683FF3"/>
    <w:rsid w:val="006845AF"/>
    <w:rsid w:val="006848FF"/>
    <w:rsid w:val="0068557A"/>
    <w:rsid w:val="006865BA"/>
    <w:rsid w:val="00686C8F"/>
    <w:rsid w:val="00687131"/>
    <w:rsid w:val="00690F91"/>
    <w:rsid w:val="00694512"/>
    <w:rsid w:val="00694644"/>
    <w:rsid w:val="00694D8C"/>
    <w:rsid w:val="00695B9A"/>
    <w:rsid w:val="0069655A"/>
    <w:rsid w:val="00696593"/>
    <w:rsid w:val="00696866"/>
    <w:rsid w:val="00696F9E"/>
    <w:rsid w:val="006971A9"/>
    <w:rsid w:val="00697583"/>
    <w:rsid w:val="0069792E"/>
    <w:rsid w:val="0069797C"/>
    <w:rsid w:val="00697B19"/>
    <w:rsid w:val="00697CBF"/>
    <w:rsid w:val="006A19EA"/>
    <w:rsid w:val="006A24B4"/>
    <w:rsid w:val="006A256B"/>
    <w:rsid w:val="006A26A1"/>
    <w:rsid w:val="006A2F87"/>
    <w:rsid w:val="006A3639"/>
    <w:rsid w:val="006A451F"/>
    <w:rsid w:val="006A4CC2"/>
    <w:rsid w:val="006A523A"/>
    <w:rsid w:val="006A63D8"/>
    <w:rsid w:val="006A7059"/>
    <w:rsid w:val="006A7538"/>
    <w:rsid w:val="006A7BD7"/>
    <w:rsid w:val="006A7BE1"/>
    <w:rsid w:val="006A7D2A"/>
    <w:rsid w:val="006B11AE"/>
    <w:rsid w:val="006B12BB"/>
    <w:rsid w:val="006B12E7"/>
    <w:rsid w:val="006B1981"/>
    <w:rsid w:val="006B1A64"/>
    <w:rsid w:val="006B23B6"/>
    <w:rsid w:val="006B30CA"/>
    <w:rsid w:val="006B3485"/>
    <w:rsid w:val="006B3632"/>
    <w:rsid w:val="006B3B1A"/>
    <w:rsid w:val="006B3CF1"/>
    <w:rsid w:val="006B43CC"/>
    <w:rsid w:val="006B45E0"/>
    <w:rsid w:val="006B48AF"/>
    <w:rsid w:val="006B4D8B"/>
    <w:rsid w:val="006B6826"/>
    <w:rsid w:val="006B6EC7"/>
    <w:rsid w:val="006C0626"/>
    <w:rsid w:val="006C092B"/>
    <w:rsid w:val="006C0B1A"/>
    <w:rsid w:val="006C1AC7"/>
    <w:rsid w:val="006C20C4"/>
    <w:rsid w:val="006C23FB"/>
    <w:rsid w:val="006C2B35"/>
    <w:rsid w:val="006C32A6"/>
    <w:rsid w:val="006C3E44"/>
    <w:rsid w:val="006C4A9B"/>
    <w:rsid w:val="006C5454"/>
    <w:rsid w:val="006C6F14"/>
    <w:rsid w:val="006C73DC"/>
    <w:rsid w:val="006D0973"/>
    <w:rsid w:val="006D121E"/>
    <w:rsid w:val="006D1B04"/>
    <w:rsid w:val="006D2302"/>
    <w:rsid w:val="006D2B41"/>
    <w:rsid w:val="006D2E54"/>
    <w:rsid w:val="006D3731"/>
    <w:rsid w:val="006D507E"/>
    <w:rsid w:val="006D50E6"/>
    <w:rsid w:val="006D5946"/>
    <w:rsid w:val="006D5B99"/>
    <w:rsid w:val="006D68B7"/>
    <w:rsid w:val="006D70E1"/>
    <w:rsid w:val="006D79BE"/>
    <w:rsid w:val="006D7C0B"/>
    <w:rsid w:val="006D7E43"/>
    <w:rsid w:val="006E294E"/>
    <w:rsid w:val="006E3427"/>
    <w:rsid w:val="006E3579"/>
    <w:rsid w:val="006E51D2"/>
    <w:rsid w:val="006E5FAD"/>
    <w:rsid w:val="006E6370"/>
    <w:rsid w:val="006E660A"/>
    <w:rsid w:val="006E7C5C"/>
    <w:rsid w:val="006F0124"/>
    <w:rsid w:val="006F0EA5"/>
    <w:rsid w:val="006F1BD1"/>
    <w:rsid w:val="006F2A06"/>
    <w:rsid w:val="006F3934"/>
    <w:rsid w:val="006F49F1"/>
    <w:rsid w:val="006F5122"/>
    <w:rsid w:val="006F5247"/>
    <w:rsid w:val="006F5E6F"/>
    <w:rsid w:val="006F5FFB"/>
    <w:rsid w:val="006F6E30"/>
    <w:rsid w:val="006F7248"/>
    <w:rsid w:val="006F7345"/>
    <w:rsid w:val="007001AB"/>
    <w:rsid w:val="0070027A"/>
    <w:rsid w:val="00700DDF"/>
    <w:rsid w:val="0070122A"/>
    <w:rsid w:val="00703CF7"/>
    <w:rsid w:val="00704179"/>
    <w:rsid w:val="0070479B"/>
    <w:rsid w:val="00704ABE"/>
    <w:rsid w:val="00705513"/>
    <w:rsid w:val="00705593"/>
    <w:rsid w:val="00705B41"/>
    <w:rsid w:val="0070602A"/>
    <w:rsid w:val="007064B3"/>
    <w:rsid w:val="00706A5F"/>
    <w:rsid w:val="00707DAB"/>
    <w:rsid w:val="007102C5"/>
    <w:rsid w:val="00710F8C"/>
    <w:rsid w:val="00711025"/>
    <w:rsid w:val="007112A8"/>
    <w:rsid w:val="00712024"/>
    <w:rsid w:val="007132B0"/>
    <w:rsid w:val="007134B1"/>
    <w:rsid w:val="00713819"/>
    <w:rsid w:val="007139A0"/>
    <w:rsid w:val="00713A56"/>
    <w:rsid w:val="00713F97"/>
    <w:rsid w:val="00714CD4"/>
    <w:rsid w:val="00714DFE"/>
    <w:rsid w:val="007151A9"/>
    <w:rsid w:val="0071746E"/>
    <w:rsid w:val="00720B45"/>
    <w:rsid w:val="007222B6"/>
    <w:rsid w:val="00722662"/>
    <w:rsid w:val="00722DE2"/>
    <w:rsid w:val="007245AF"/>
    <w:rsid w:val="0072469B"/>
    <w:rsid w:val="00724C41"/>
    <w:rsid w:val="00725432"/>
    <w:rsid w:val="0072550D"/>
    <w:rsid w:val="00725523"/>
    <w:rsid w:val="00725BE8"/>
    <w:rsid w:val="00725C75"/>
    <w:rsid w:val="00725C7B"/>
    <w:rsid w:val="0072684F"/>
    <w:rsid w:val="00730B2F"/>
    <w:rsid w:val="00730BB4"/>
    <w:rsid w:val="007312BD"/>
    <w:rsid w:val="00731798"/>
    <w:rsid w:val="00732D20"/>
    <w:rsid w:val="007331D0"/>
    <w:rsid w:val="00733500"/>
    <w:rsid w:val="00733710"/>
    <w:rsid w:val="00733DEC"/>
    <w:rsid w:val="00734533"/>
    <w:rsid w:val="00734575"/>
    <w:rsid w:val="00734ECC"/>
    <w:rsid w:val="00735092"/>
    <w:rsid w:val="007352A9"/>
    <w:rsid w:val="0073582F"/>
    <w:rsid w:val="0073638B"/>
    <w:rsid w:val="007364C0"/>
    <w:rsid w:val="00736ECC"/>
    <w:rsid w:val="00736F0C"/>
    <w:rsid w:val="007378E2"/>
    <w:rsid w:val="007406D7"/>
    <w:rsid w:val="007413B2"/>
    <w:rsid w:val="007415C5"/>
    <w:rsid w:val="007418BB"/>
    <w:rsid w:val="00741944"/>
    <w:rsid w:val="0074253D"/>
    <w:rsid w:val="00742552"/>
    <w:rsid w:val="00743979"/>
    <w:rsid w:val="00744323"/>
    <w:rsid w:val="00744B04"/>
    <w:rsid w:val="00744E63"/>
    <w:rsid w:val="0074502C"/>
    <w:rsid w:val="007456F0"/>
    <w:rsid w:val="007457BC"/>
    <w:rsid w:val="00746212"/>
    <w:rsid w:val="00746273"/>
    <w:rsid w:val="00747122"/>
    <w:rsid w:val="007474C5"/>
    <w:rsid w:val="007477D1"/>
    <w:rsid w:val="00750539"/>
    <w:rsid w:val="00750996"/>
    <w:rsid w:val="00750DFD"/>
    <w:rsid w:val="00750FBD"/>
    <w:rsid w:val="00752344"/>
    <w:rsid w:val="007524A9"/>
    <w:rsid w:val="00752F05"/>
    <w:rsid w:val="007531B6"/>
    <w:rsid w:val="00753B72"/>
    <w:rsid w:val="007542A2"/>
    <w:rsid w:val="00754736"/>
    <w:rsid w:val="00754799"/>
    <w:rsid w:val="00754E1A"/>
    <w:rsid w:val="00754F18"/>
    <w:rsid w:val="00755152"/>
    <w:rsid w:val="00757AA4"/>
    <w:rsid w:val="00757BE7"/>
    <w:rsid w:val="00760C13"/>
    <w:rsid w:val="00760C6D"/>
    <w:rsid w:val="007617D7"/>
    <w:rsid w:val="00761AA7"/>
    <w:rsid w:val="00761DE4"/>
    <w:rsid w:val="007623C9"/>
    <w:rsid w:val="00762F2D"/>
    <w:rsid w:val="007630F3"/>
    <w:rsid w:val="0076372F"/>
    <w:rsid w:val="00763CC2"/>
    <w:rsid w:val="00764724"/>
    <w:rsid w:val="00764BF0"/>
    <w:rsid w:val="00764CC5"/>
    <w:rsid w:val="0076588A"/>
    <w:rsid w:val="00765AA5"/>
    <w:rsid w:val="00765F0A"/>
    <w:rsid w:val="0076626D"/>
    <w:rsid w:val="007668E7"/>
    <w:rsid w:val="007672E8"/>
    <w:rsid w:val="00767F67"/>
    <w:rsid w:val="00771444"/>
    <w:rsid w:val="007727D7"/>
    <w:rsid w:val="00773252"/>
    <w:rsid w:val="00774336"/>
    <w:rsid w:val="0077449C"/>
    <w:rsid w:val="00774CCE"/>
    <w:rsid w:val="00774D18"/>
    <w:rsid w:val="00775471"/>
    <w:rsid w:val="007760D5"/>
    <w:rsid w:val="007764B7"/>
    <w:rsid w:val="007767E6"/>
    <w:rsid w:val="007772A4"/>
    <w:rsid w:val="007773C9"/>
    <w:rsid w:val="00777556"/>
    <w:rsid w:val="00780339"/>
    <w:rsid w:val="007806F0"/>
    <w:rsid w:val="00780B44"/>
    <w:rsid w:val="00781B40"/>
    <w:rsid w:val="00782563"/>
    <w:rsid w:val="00782A9A"/>
    <w:rsid w:val="007832D4"/>
    <w:rsid w:val="00783BDD"/>
    <w:rsid w:val="00783DB5"/>
    <w:rsid w:val="00784169"/>
    <w:rsid w:val="00785848"/>
    <w:rsid w:val="007862A7"/>
    <w:rsid w:val="007868C7"/>
    <w:rsid w:val="00786A68"/>
    <w:rsid w:val="0078705C"/>
    <w:rsid w:val="0078785B"/>
    <w:rsid w:val="00787E81"/>
    <w:rsid w:val="0079074B"/>
    <w:rsid w:val="00790826"/>
    <w:rsid w:val="00790E30"/>
    <w:rsid w:val="0079110B"/>
    <w:rsid w:val="0079179E"/>
    <w:rsid w:val="00791AF9"/>
    <w:rsid w:val="007925B1"/>
    <w:rsid w:val="007927E0"/>
    <w:rsid w:val="007933B1"/>
    <w:rsid w:val="0079343B"/>
    <w:rsid w:val="00793A1F"/>
    <w:rsid w:val="00793B4B"/>
    <w:rsid w:val="007944AF"/>
    <w:rsid w:val="007944BD"/>
    <w:rsid w:val="00794A19"/>
    <w:rsid w:val="007951AE"/>
    <w:rsid w:val="0079550B"/>
    <w:rsid w:val="007956C3"/>
    <w:rsid w:val="007965F9"/>
    <w:rsid w:val="007968CF"/>
    <w:rsid w:val="007968ED"/>
    <w:rsid w:val="007972D8"/>
    <w:rsid w:val="007978BB"/>
    <w:rsid w:val="007A0597"/>
    <w:rsid w:val="007A1339"/>
    <w:rsid w:val="007A1AB2"/>
    <w:rsid w:val="007A1D63"/>
    <w:rsid w:val="007A1FC3"/>
    <w:rsid w:val="007A33B1"/>
    <w:rsid w:val="007A4377"/>
    <w:rsid w:val="007A46CF"/>
    <w:rsid w:val="007A502A"/>
    <w:rsid w:val="007A51C6"/>
    <w:rsid w:val="007A55A0"/>
    <w:rsid w:val="007A5969"/>
    <w:rsid w:val="007A5FD2"/>
    <w:rsid w:val="007A6BA7"/>
    <w:rsid w:val="007A7235"/>
    <w:rsid w:val="007A7F85"/>
    <w:rsid w:val="007B03BD"/>
    <w:rsid w:val="007B0552"/>
    <w:rsid w:val="007B0905"/>
    <w:rsid w:val="007B0A80"/>
    <w:rsid w:val="007B23AC"/>
    <w:rsid w:val="007B2765"/>
    <w:rsid w:val="007B2B27"/>
    <w:rsid w:val="007B3378"/>
    <w:rsid w:val="007B3F27"/>
    <w:rsid w:val="007B3FD8"/>
    <w:rsid w:val="007B4412"/>
    <w:rsid w:val="007B447E"/>
    <w:rsid w:val="007B49DC"/>
    <w:rsid w:val="007B4F1B"/>
    <w:rsid w:val="007B529C"/>
    <w:rsid w:val="007B52DC"/>
    <w:rsid w:val="007B53BD"/>
    <w:rsid w:val="007B5470"/>
    <w:rsid w:val="007B6A95"/>
    <w:rsid w:val="007B7465"/>
    <w:rsid w:val="007B7CE1"/>
    <w:rsid w:val="007B7EB6"/>
    <w:rsid w:val="007C016E"/>
    <w:rsid w:val="007C0A65"/>
    <w:rsid w:val="007C1D79"/>
    <w:rsid w:val="007C3769"/>
    <w:rsid w:val="007C4273"/>
    <w:rsid w:val="007C4858"/>
    <w:rsid w:val="007C49A2"/>
    <w:rsid w:val="007C5265"/>
    <w:rsid w:val="007C558F"/>
    <w:rsid w:val="007C61C2"/>
    <w:rsid w:val="007C69BE"/>
    <w:rsid w:val="007C78EE"/>
    <w:rsid w:val="007C7E2F"/>
    <w:rsid w:val="007D005E"/>
    <w:rsid w:val="007D011D"/>
    <w:rsid w:val="007D1115"/>
    <w:rsid w:val="007D1140"/>
    <w:rsid w:val="007D23D0"/>
    <w:rsid w:val="007D264F"/>
    <w:rsid w:val="007D2C5C"/>
    <w:rsid w:val="007D2EE6"/>
    <w:rsid w:val="007D384A"/>
    <w:rsid w:val="007D3B64"/>
    <w:rsid w:val="007D43D0"/>
    <w:rsid w:val="007D49CB"/>
    <w:rsid w:val="007D49D9"/>
    <w:rsid w:val="007D4D4F"/>
    <w:rsid w:val="007D4F3F"/>
    <w:rsid w:val="007D5D75"/>
    <w:rsid w:val="007D60C9"/>
    <w:rsid w:val="007D7619"/>
    <w:rsid w:val="007E04A6"/>
    <w:rsid w:val="007E0C7A"/>
    <w:rsid w:val="007E0D60"/>
    <w:rsid w:val="007E0F80"/>
    <w:rsid w:val="007E1234"/>
    <w:rsid w:val="007E1348"/>
    <w:rsid w:val="007E2313"/>
    <w:rsid w:val="007E2595"/>
    <w:rsid w:val="007E25B0"/>
    <w:rsid w:val="007E28E3"/>
    <w:rsid w:val="007E2A1D"/>
    <w:rsid w:val="007E2A49"/>
    <w:rsid w:val="007E3524"/>
    <w:rsid w:val="007E49EF"/>
    <w:rsid w:val="007E4F30"/>
    <w:rsid w:val="007E51AF"/>
    <w:rsid w:val="007E5D4A"/>
    <w:rsid w:val="007E6DEF"/>
    <w:rsid w:val="007E77AB"/>
    <w:rsid w:val="007E7F12"/>
    <w:rsid w:val="007F1065"/>
    <w:rsid w:val="007F1A95"/>
    <w:rsid w:val="007F1F99"/>
    <w:rsid w:val="007F2EE3"/>
    <w:rsid w:val="007F3115"/>
    <w:rsid w:val="007F31C9"/>
    <w:rsid w:val="007F3702"/>
    <w:rsid w:val="007F3B71"/>
    <w:rsid w:val="007F4053"/>
    <w:rsid w:val="007F4546"/>
    <w:rsid w:val="007F4A1C"/>
    <w:rsid w:val="007F503E"/>
    <w:rsid w:val="007F5101"/>
    <w:rsid w:val="007F5CCB"/>
    <w:rsid w:val="007F697E"/>
    <w:rsid w:val="007F6ABD"/>
    <w:rsid w:val="00800887"/>
    <w:rsid w:val="00800950"/>
    <w:rsid w:val="00800A53"/>
    <w:rsid w:val="00800EA9"/>
    <w:rsid w:val="00800F6C"/>
    <w:rsid w:val="00801768"/>
    <w:rsid w:val="00801D65"/>
    <w:rsid w:val="00802435"/>
    <w:rsid w:val="00802680"/>
    <w:rsid w:val="00802995"/>
    <w:rsid w:val="00803DFC"/>
    <w:rsid w:val="00803F47"/>
    <w:rsid w:val="008046E2"/>
    <w:rsid w:val="00804C39"/>
    <w:rsid w:val="00805D04"/>
    <w:rsid w:val="00805E70"/>
    <w:rsid w:val="0080640B"/>
    <w:rsid w:val="00806A4E"/>
    <w:rsid w:val="00807DA7"/>
    <w:rsid w:val="00810B21"/>
    <w:rsid w:val="00810C02"/>
    <w:rsid w:val="00811220"/>
    <w:rsid w:val="00811303"/>
    <w:rsid w:val="00811423"/>
    <w:rsid w:val="008124F4"/>
    <w:rsid w:val="00812791"/>
    <w:rsid w:val="008128A4"/>
    <w:rsid w:val="008128DC"/>
    <w:rsid w:val="008132BD"/>
    <w:rsid w:val="00813B0E"/>
    <w:rsid w:val="00813DA1"/>
    <w:rsid w:val="008140B0"/>
    <w:rsid w:val="0081552C"/>
    <w:rsid w:val="008155B6"/>
    <w:rsid w:val="00815952"/>
    <w:rsid w:val="00815A7A"/>
    <w:rsid w:val="00816C55"/>
    <w:rsid w:val="008171CD"/>
    <w:rsid w:val="00820433"/>
    <w:rsid w:val="0082078B"/>
    <w:rsid w:val="008210F9"/>
    <w:rsid w:val="00821326"/>
    <w:rsid w:val="0082132A"/>
    <w:rsid w:val="008213E9"/>
    <w:rsid w:val="0082174C"/>
    <w:rsid w:val="008219B5"/>
    <w:rsid w:val="00821DFE"/>
    <w:rsid w:val="00822655"/>
    <w:rsid w:val="00822F08"/>
    <w:rsid w:val="008235EA"/>
    <w:rsid w:val="0082384E"/>
    <w:rsid w:val="00823C11"/>
    <w:rsid w:val="00823CEE"/>
    <w:rsid w:val="00823F8E"/>
    <w:rsid w:val="00824944"/>
    <w:rsid w:val="00824B41"/>
    <w:rsid w:val="00824BB4"/>
    <w:rsid w:val="0082580E"/>
    <w:rsid w:val="00825943"/>
    <w:rsid w:val="00825B1D"/>
    <w:rsid w:val="00825B74"/>
    <w:rsid w:val="00825B9C"/>
    <w:rsid w:val="0082681C"/>
    <w:rsid w:val="00826A10"/>
    <w:rsid w:val="00826C45"/>
    <w:rsid w:val="0082777A"/>
    <w:rsid w:val="0083006F"/>
    <w:rsid w:val="008301EE"/>
    <w:rsid w:val="008304D1"/>
    <w:rsid w:val="00830732"/>
    <w:rsid w:val="008309D9"/>
    <w:rsid w:val="00831180"/>
    <w:rsid w:val="0083319B"/>
    <w:rsid w:val="0083343A"/>
    <w:rsid w:val="00833BF2"/>
    <w:rsid w:val="008341E4"/>
    <w:rsid w:val="00834290"/>
    <w:rsid w:val="00834459"/>
    <w:rsid w:val="008350C4"/>
    <w:rsid w:val="008351AC"/>
    <w:rsid w:val="00835462"/>
    <w:rsid w:val="0083618D"/>
    <w:rsid w:val="00837EC3"/>
    <w:rsid w:val="00840125"/>
    <w:rsid w:val="008406E2"/>
    <w:rsid w:val="0084421B"/>
    <w:rsid w:val="00844304"/>
    <w:rsid w:val="00844EFB"/>
    <w:rsid w:val="00844F1B"/>
    <w:rsid w:val="008459CD"/>
    <w:rsid w:val="0084638E"/>
    <w:rsid w:val="00846E81"/>
    <w:rsid w:val="0084714B"/>
    <w:rsid w:val="0084754D"/>
    <w:rsid w:val="008506E9"/>
    <w:rsid w:val="008508D4"/>
    <w:rsid w:val="00851894"/>
    <w:rsid w:val="00851BE2"/>
    <w:rsid w:val="00851E3E"/>
    <w:rsid w:val="00852E49"/>
    <w:rsid w:val="00852F1D"/>
    <w:rsid w:val="008534EC"/>
    <w:rsid w:val="00853BBA"/>
    <w:rsid w:val="00853F52"/>
    <w:rsid w:val="008542E1"/>
    <w:rsid w:val="008554DC"/>
    <w:rsid w:val="0085674D"/>
    <w:rsid w:val="00856A51"/>
    <w:rsid w:val="0085726F"/>
    <w:rsid w:val="008574D4"/>
    <w:rsid w:val="008578B4"/>
    <w:rsid w:val="008578CC"/>
    <w:rsid w:val="0085797A"/>
    <w:rsid w:val="00860712"/>
    <w:rsid w:val="00860FA4"/>
    <w:rsid w:val="0086230C"/>
    <w:rsid w:val="00862A6E"/>
    <w:rsid w:val="00863DDB"/>
    <w:rsid w:val="00863FDB"/>
    <w:rsid w:val="00864A6F"/>
    <w:rsid w:val="00864E54"/>
    <w:rsid w:val="00865D37"/>
    <w:rsid w:val="00865DE4"/>
    <w:rsid w:val="008660CD"/>
    <w:rsid w:val="0086671B"/>
    <w:rsid w:val="008668E8"/>
    <w:rsid w:val="008677C6"/>
    <w:rsid w:val="00867B2A"/>
    <w:rsid w:val="00870752"/>
    <w:rsid w:val="00870AD6"/>
    <w:rsid w:val="0087109E"/>
    <w:rsid w:val="00871368"/>
    <w:rsid w:val="00871504"/>
    <w:rsid w:val="00872127"/>
    <w:rsid w:val="008727EB"/>
    <w:rsid w:val="00872DB6"/>
    <w:rsid w:val="008733EC"/>
    <w:rsid w:val="00873535"/>
    <w:rsid w:val="00873DA2"/>
    <w:rsid w:val="008741E7"/>
    <w:rsid w:val="0087446C"/>
    <w:rsid w:val="00875B3F"/>
    <w:rsid w:val="00875CD3"/>
    <w:rsid w:val="008760E7"/>
    <w:rsid w:val="00876370"/>
    <w:rsid w:val="0087639D"/>
    <w:rsid w:val="00877661"/>
    <w:rsid w:val="00877FF8"/>
    <w:rsid w:val="0088050E"/>
    <w:rsid w:val="00881D61"/>
    <w:rsid w:val="0088251F"/>
    <w:rsid w:val="0088273B"/>
    <w:rsid w:val="00883499"/>
    <w:rsid w:val="0088381D"/>
    <w:rsid w:val="00883836"/>
    <w:rsid w:val="00883E09"/>
    <w:rsid w:val="00884B28"/>
    <w:rsid w:val="00886C34"/>
    <w:rsid w:val="008875E3"/>
    <w:rsid w:val="00887AB6"/>
    <w:rsid w:val="008904B4"/>
    <w:rsid w:val="008906D7"/>
    <w:rsid w:val="008910E1"/>
    <w:rsid w:val="00891EAF"/>
    <w:rsid w:val="00892098"/>
    <w:rsid w:val="008930E5"/>
    <w:rsid w:val="008939ED"/>
    <w:rsid w:val="00893A51"/>
    <w:rsid w:val="00893D1D"/>
    <w:rsid w:val="008940AF"/>
    <w:rsid w:val="0089471C"/>
    <w:rsid w:val="00894C81"/>
    <w:rsid w:val="00895432"/>
    <w:rsid w:val="0089549B"/>
    <w:rsid w:val="008963D5"/>
    <w:rsid w:val="00896811"/>
    <w:rsid w:val="0089704E"/>
    <w:rsid w:val="008976E1"/>
    <w:rsid w:val="008979FE"/>
    <w:rsid w:val="00897A5C"/>
    <w:rsid w:val="008A094E"/>
    <w:rsid w:val="008A1321"/>
    <w:rsid w:val="008A149D"/>
    <w:rsid w:val="008A16A8"/>
    <w:rsid w:val="008A1F2B"/>
    <w:rsid w:val="008A2231"/>
    <w:rsid w:val="008A2549"/>
    <w:rsid w:val="008A29C2"/>
    <w:rsid w:val="008A2A47"/>
    <w:rsid w:val="008A37AD"/>
    <w:rsid w:val="008A4C14"/>
    <w:rsid w:val="008A5336"/>
    <w:rsid w:val="008A5BEC"/>
    <w:rsid w:val="008A5CEF"/>
    <w:rsid w:val="008A5D78"/>
    <w:rsid w:val="008A6CEC"/>
    <w:rsid w:val="008A7942"/>
    <w:rsid w:val="008A7CB4"/>
    <w:rsid w:val="008A7E6E"/>
    <w:rsid w:val="008B0210"/>
    <w:rsid w:val="008B0833"/>
    <w:rsid w:val="008B1841"/>
    <w:rsid w:val="008B21DA"/>
    <w:rsid w:val="008B25F9"/>
    <w:rsid w:val="008B30E7"/>
    <w:rsid w:val="008B3416"/>
    <w:rsid w:val="008B36C7"/>
    <w:rsid w:val="008B3E97"/>
    <w:rsid w:val="008B4176"/>
    <w:rsid w:val="008B42E3"/>
    <w:rsid w:val="008B4808"/>
    <w:rsid w:val="008B4AE9"/>
    <w:rsid w:val="008B53B2"/>
    <w:rsid w:val="008B5477"/>
    <w:rsid w:val="008B5BBE"/>
    <w:rsid w:val="008B5F4B"/>
    <w:rsid w:val="008B6083"/>
    <w:rsid w:val="008B69E1"/>
    <w:rsid w:val="008B6B74"/>
    <w:rsid w:val="008B7354"/>
    <w:rsid w:val="008B754D"/>
    <w:rsid w:val="008C02CE"/>
    <w:rsid w:val="008C061C"/>
    <w:rsid w:val="008C0875"/>
    <w:rsid w:val="008C0D64"/>
    <w:rsid w:val="008C0D84"/>
    <w:rsid w:val="008C139A"/>
    <w:rsid w:val="008C224C"/>
    <w:rsid w:val="008C2EE4"/>
    <w:rsid w:val="008C3575"/>
    <w:rsid w:val="008C3A26"/>
    <w:rsid w:val="008C3BA8"/>
    <w:rsid w:val="008C3ED4"/>
    <w:rsid w:val="008C40E5"/>
    <w:rsid w:val="008C553B"/>
    <w:rsid w:val="008C5BDE"/>
    <w:rsid w:val="008C5EE3"/>
    <w:rsid w:val="008C62A2"/>
    <w:rsid w:val="008C67A8"/>
    <w:rsid w:val="008C6D1F"/>
    <w:rsid w:val="008C73F8"/>
    <w:rsid w:val="008D0175"/>
    <w:rsid w:val="008D09E1"/>
    <w:rsid w:val="008D1204"/>
    <w:rsid w:val="008D18D7"/>
    <w:rsid w:val="008D1B40"/>
    <w:rsid w:val="008D2708"/>
    <w:rsid w:val="008D2EBE"/>
    <w:rsid w:val="008D3B58"/>
    <w:rsid w:val="008D3FCE"/>
    <w:rsid w:val="008D4556"/>
    <w:rsid w:val="008D4D9C"/>
    <w:rsid w:val="008D527A"/>
    <w:rsid w:val="008D56F0"/>
    <w:rsid w:val="008D5D00"/>
    <w:rsid w:val="008D6CAA"/>
    <w:rsid w:val="008D7406"/>
    <w:rsid w:val="008D7D73"/>
    <w:rsid w:val="008D7E97"/>
    <w:rsid w:val="008E11A2"/>
    <w:rsid w:val="008E1FEB"/>
    <w:rsid w:val="008E2B85"/>
    <w:rsid w:val="008E36D9"/>
    <w:rsid w:val="008E3A7E"/>
    <w:rsid w:val="008E4011"/>
    <w:rsid w:val="008E4835"/>
    <w:rsid w:val="008E4BFA"/>
    <w:rsid w:val="008E543A"/>
    <w:rsid w:val="008E5C44"/>
    <w:rsid w:val="008E5DCD"/>
    <w:rsid w:val="008E5FFB"/>
    <w:rsid w:val="008E60F7"/>
    <w:rsid w:val="008E7515"/>
    <w:rsid w:val="008E769F"/>
    <w:rsid w:val="008F02DD"/>
    <w:rsid w:val="008F047F"/>
    <w:rsid w:val="008F071C"/>
    <w:rsid w:val="008F0776"/>
    <w:rsid w:val="008F0BC0"/>
    <w:rsid w:val="008F1386"/>
    <w:rsid w:val="008F1833"/>
    <w:rsid w:val="008F1A8C"/>
    <w:rsid w:val="008F1F5D"/>
    <w:rsid w:val="008F2406"/>
    <w:rsid w:val="008F2BC6"/>
    <w:rsid w:val="008F2C22"/>
    <w:rsid w:val="008F33CF"/>
    <w:rsid w:val="008F4218"/>
    <w:rsid w:val="008F4490"/>
    <w:rsid w:val="008F520D"/>
    <w:rsid w:val="008F5431"/>
    <w:rsid w:val="008F545A"/>
    <w:rsid w:val="008F57B8"/>
    <w:rsid w:val="008F63F5"/>
    <w:rsid w:val="008F65C3"/>
    <w:rsid w:val="00900082"/>
    <w:rsid w:val="00900388"/>
    <w:rsid w:val="00901E03"/>
    <w:rsid w:val="00903038"/>
    <w:rsid w:val="00903105"/>
    <w:rsid w:val="009035D6"/>
    <w:rsid w:val="00903659"/>
    <w:rsid w:val="0090428F"/>
    <w:rsid w:val="00904529"/>
    <w:rsid w:val="0090462A"/>
    <w:rsid w:val="00904BA6"/>
    <w:rsid w:val="009051FB"/>
    <w:rsid w:val="00905481"/>
    <w:rsid w:val="00905505"/>
    <w:rsid w:val="00907C3A"/>
    <w:rsid w:val="00907CBD"/>
    <w:rsid w:val="00910455"/>
    <w:rsid w:val="00910F40"/>
    <w:rsid w:val="00911C68"/>
    <w:rsid w:val="00912B71"/>
    <w:rsid w:val="00912FD2"/>
    <w:rsid w:val="00913A0E"/>
    <w:rsid w:val="00913D61"/>
    <w:rsid w:val="00914283"/>
    <w:rsid w:val="009142D7"/>
    <w:rsid w:val="00915051"/>
    <w:rsid w:val="00916084"/>
    <w:rsid w:val="009166C7"/>
    <w:rsid w:val="00916C52"/>
    <w:rsid w:val="00916E52"/>
    <w:rsid w:val="00916FCD"/>
    <w:rsid w:val="00917650"/>
    <w:rsid w:val="009178C2"/>
    <w:rsid w:val="00917D85"/>
    <w:rsid w:val="00920C38"/>
    <w:rsid w:val="009221B0"/>
    <w:rsid w:val="0092249F"/>
    <w:rsid w:val="009225F9"/>
    <w:rsid w:val="00923462"/>
    <w:rsid w:val="00923541"/>
    <w:rsid w:val="009237F6"/>
    <w:rsid w:val="00924DB2"/>
    <w:rsid w:val="00924FB9"/>
    <w:rsid w:val="009251F1"/>
    <w:rsid w:val="009253D2"/>
    <w:rsid w:val="009256C5"/>
    <w:rsid w:val="009257CD"/>
    <w:rsid w:val="00925E6B"/>
    <w:rsid w:val="00926142"/>
    <w:rsid w:val="009264EA"/>
    <w:rsid w:val="0092720A"/>
    <w:rsid w:val="009279DA"/>
    <w:rsid w:val="0093011A"/>
    <w:rsid w:val="00930166"/>
    <w:rsid w:val="009302E7"/>
    <w:rsid w:val="0093259F"/>
    <w:rsid w:val="009325D3"/>
    <w:rsid w:val="00932624"/>
    <w:rsid w:val="009326BC"/>
    <w:rsid w:val="009326F4"/>
    <w:rsid w:val="0093448C"/>
    <w:rsid w:val="0093458F"/>
    <w:rsid w:val="00936B91"/>
    <w:rsid w:val="00936CE0"/>
    <w:rsid w:val="0093722F"/>
    <w:rsid w:val="009377C4"/>
    <w:rsid w:val="00940898"/>
    <w:rsid w:val="009408B7"/>
    <w:rsid w:val="00940C29"/>
    <w:rsid w:val="00941040"/>
    <w:rsid w:val="00941BDB"/>
    <w:rsid w:val="00941DFE"/>
    <w:rsid w:val="0094214E"/>
    <w:rsid w:val="00942254"/>
    <w:rsid w:val="00942343"/>
    <w:rsid w:val="00942534"/>
    <w:rsid w:val="00942D2D"/>
    <w:rsid w:val="00942E07"/>
    <w:rsid w:val="00943BC6"/>
    <w:rsid w:val="00943F36"/>
    <w:rsid w:val="009440EE"/>
    <w:rsid w:val="00944CAD"/>
    <w:rsid w:val="00944ED5"/>
    <w:rsid w:val="009451FB"/>
    <w:rsid w:val="0094563D"/>
    <w:rsid w:val="009459A8"/>
    <w:rsid w:val="00945B26"/>
    <w:rsid w:val="00945E88"/>
    <w:rsid w:val="00945FCA"/>
    <w:rsid w:val="0094613F"/>
    <w:rsid w:val="0094622E"/>
    <w:rsid w:val="009464F3"/>
    <w:rsid w:val="00946EC8"/>
    <w:rsid w:val="009472C3"/>
    <w:rsid w:val="00947F27"/>
    <w:rsid w:val="00947F58"/>
    <w:rsid w:val="009502D2"/>
    <w:rsid w:val="009508EA"/>
    <w:rsid w:val="009509C2"/>
    <w:rsid w:val="00951638"/>
    <w:rsid w:val="00951B19"/>
    <w:rsid w:val="00951D28"/>
    <w:rsid w:val="009520ED"/>
    <w:rsid w:val="00952322"/>
    <w:rsid w:val="009523E7"/>
    <w:rsid w:val="009526C4"/>
    <w:rsid w:val="0095296C"/>
    <w:rsid w:val="00952E94"/>
    <w:rsid w:val="00952EF8"/>
    <w:rsid w:val="00954068"/>
    <w:rsid w:val="00955B98"/>
    <w:rsid w:val="00957389"/>
    <w:rsid w:val="00957EE4"/>
    <w:rsid w:val="00960CC9"/>
    <w:rsid w:val="00961D20"/>
    <w:rsid w:val="00961E1D"/>
    <w:rsid w:val="00961E40"/>
    <w:rsid w:val="0096278B"/>
    <w:rsid w:val="009628E7"/>
    <w:rsid w:val="009635E3"/>
    <w:rsid w:val="009638A1"/>
    <w:rsid w:val="00963A9C"/>
    <w:rsid w:val="00963B00"/>
    <w:rsid w:val="00964898"/>
    <w:rsid w:val="00964936"/>
    <w:rsid w:val="00964C89"/>
    <w:rsid w:val="00964F9E"/>
    <w:rsid w:val="00965905"/>
    <w:rsid w:val="00965D00"/>
    <w:rsid w:val="00966120"/>
    <w:rsid w:val="00966E5C"/>
    <w:rsid w:val="00967293"/>
    <w:rsid w:val="00967C4D"/>
    <w:rsid w:val="00967C9C"/>
    <w:rsid w:val="00970B20"/>
    <w:rsid w:val="00970B93"/>
    <w:rsid w:val="00971035"/>
    <w:rsid w:val="00971EB1"/>
    <w:rsid w:val="00972072"/>
    <w:rsid w:val="00973A04"/>
    <w:rsid w:val="009740BD"/>
    <w:rsid w:val="009746E9"/>
    <w:rsid w:val="009747AB"/>
    <w:rsid w:val="009748B6"/>
    <w:rsid w:val="00974BBC"/>
    <w:rsid w:val="00975665"/>
    <w:rsid w:val="00975FDF"/>
    <w:rsid w:val="00976309"/>
    <w:rsid w:val="0097753F"/>
    <w:rsid w:val="00977E8B"/>
    <w:rsid w:val="00977F09"/>
    <w:rsid w:val="0098054E"/>
    <w:rsid w:val="009814CE"/>
    <w:rsid w:val="0098177A"/>
    <w:rsid w:val="00981923"/>
    <w:rsid w:val="0098307C"/>
    <w:rsid w:val="009830BF"/>
    <w:rsid w:val="00983C3F"/>
    <w:rsid w:val="0098436C"/>
    <w:rsid w:val="009848AE"/>
    <w:rsid w:val="00984A6F"/>
    <w:rsid w:val="009854B3"/>
    <w:rsid w:val="009857F1"/>
    <w:rsid w:val="009857F3"/>
    <w:rsid w:val="00987229"/>
    <w:rsid w:val="00987308"/>
    <w:rsid w:val="009875EE"/>
    <w:rsid w:val="00987678"/>
    <w:rsid w:val="00987BFE"/>
    <w:rsid w:val="00990354"/>
    <w:rsid w:val="00990DF1"/>
    <w:rsid w:val="00991118"/>
    <w:rsid w:val="00991289"/>
    <w:rsid w:val="00992B9B"/>
    <w:rsid w:val="00992BA8"/>
    <w:rsid w:val="009939DC"/>
    <w:rsid w:val="009943CF"/>
    <w:rsid w:val="00994B79"/>
    <w:rsid w:val="00994E94"/>
    <w:rsid w:val="00994F86"/>
    <w:rsid w:val="00996588"/>
    <w:rsid w:val="00997CB6"/>
    <w:rsid w:val="009A116A"/>
    <w:rsid w:val="009A1379"/>
    <w:rsid w:val="009A15C6"/>
    <w:rsid w:val="009A18D3"/>
    <w:rsid w:val="009A1999"/>
    <w:rsid w:val="009A1EC7"/>
    <w:rsid w:val="009A1FB1"/>
    <w:rsid w:val="009A26EA"/>
    <w:rsid w:val="009A2A56"/>
    <w:rsid w:val="009A2B31"/>
    <w:rsid w:val="009A2C4F"/>
    <w:rsid w:val="009A41DD"/>
    <w:rsid w:val="009A4513"/>
    <w:rsid w:val="009A660A"/>
    <w:rsid w:val="009A6DF6"/>
    <w:rsid w:val="009A754B"/>
    <w:rsid w:val="009B01B9"/>
    <w:rsid w:val="009B0568"/>
    <w:rsid w:val="009B0CE1"/>
    <w:rsid w:val="009B10D1"/>
    <w:rsid w:val="009B191D"/>
    <w:rsid w:val="009B1986"/>
    <w:rsid w:val="009B1D0F"/>
    <w:rsid w:val="009B2BA7"/>
    <w:rsid w:val="009B3B73"/>
    <w:rsid w:val="009B4135"/>
    <w:rsid w:val="009B47D7"/>
    <w:rsid w:val="009B48DA"/>
    <w:rsid w:val="009B498A"/>
    <w:rsid w:val="009B5C6B"/>
    <w:rsid w:val="009B6280"/>
    <w:rsid w:val="009B7A65"/>
    <w:rsid w:val="009B7D05"/>
    <w:rsid w:val="009C035D"/>
    <w:rsid w:val="009C03F2"/>
    <w:rsid w:val="009C1BA0"/>
    <w:rsid w:val="009C1F64"/>
    <w:rsid w:val="009C2DAE"/>
    <w:rsid w:val="009C3361"/>
    <w:rsid w:val="009C396B"/>
    <w:rsid w:val="009C3D31"/>
    <w:rsid w:val="009C4524"/>
    <w:rsid w:val="009C4C34"/>
    <w:rsid w:val="009C534C"/>
    <w:rsid w:val="009C538A"/>
    <w:rsid w:val="009C55B8"/>
    <w:rsid w:val="009C5730"/>
    <w:rsid w:val="009C5C87"/>
    <w:rsid w:val="009C60BA"/>
    <w:rsid w:val="009C70B7"/>
    <w:rsid w:val="009C76A9"/>
    <w:rsid w:val="009D083E"/>
    <w:rsid w:val="009D09CA"/>
    <w:rsid w:val="009D0EF3"/>
    <w:rsid w:val="009D1E11"/>
    <w:rsid w:val="009D29CD"/>
    <w:rsid w:val="009D3650"/>
    <w:rsid w:val="009D3783"/>
    <w:rsid w:val="009D38A5"/>
    <w:rsid w:val="009D3DC5"/>
    <w:rsid w:val="009D5216"/>
    <w:rsid w:val="009D55BD"/>
    <w:rsid w:val="009D577B"/>
    <w:rsid w:val="009D57EC"/>
    <w:rsid w:val="009D58E2"/>
    <w:rsid w:val="009D5DDC"/>
    <w:rsid w:val="009D67F3"/>
    <w:rsid w:val="009D70DB"/>
    <w:rsid w:val="009D73C5"/>
    <w:rsid w:val="009D75B9"/>
    <w:rsid w:val="009D7A2E"/>
    <w:rsid w:val="009D7CF8"/>
    <w:rsid w:val="009E07A5"/>
    <w:rsid w:val="009E0855"/>
    <w:rsid w:val="009E2B26"/>
    <w:rsid w:val="009E2DBF"/>
    <w:rsid w:val="009E3439"/>
    <w:rsid w:val="009E37C2"/>
    <w:rsid w:val="009E3813"/>
    <w:rsid w:val="009E50B3"/>
    <w:rsid w:val="009E511A"/>
    <w:rsid w:val="009E5257"/>
    <w:rsid w:val="009E55D7"/>
    <w:rsid w:val="009E63B8"/>
    <w:rsid w:val="009E66B3"/>
    <w:rsid w:val="009E6CE9"/>
    <w:rsid w:val="009E792A"/>
    <w:rsid w:val="009E7FE0"/>
    <w:rsid w:val="009F0CC3"/>
    <w:rsid w:val="009F16B3"/>
    <w:rsid w:val="009F1959"/>
    <w:rsid w:val="009F1D9E"/>
    <w:rsid w:val="009F22BB"/>
    <w:rsid w:val="009F298B"/>
    <w:rsid w:val="009F3B86"/>
    <w:rsid w:val="009F426C"/>
    <w:rsid w:val="009F4657"/>
    <w:rsid w:val="009F48A9"/>
    <w:rsid w:val="009F543A"/>
    <w:rsid w:val="009F5A9B"/>
    <w:rsid w:val="009F6A16"/>
    <w:rsid w:val="009F6EAF"/>
    <w:rsid w:val="009F72A2"/>
    <w:rsid w:val="00A00267"/>
    <w:rsid w:val="00A00495"/>
    <w:rsid w:val="00A0059F"/>
    <w:rsid w:val="00A00FF2"/>
    <w:rsid w:val="00A01AEC"/>
    <w:rsid w:val="00A01CCE"/>
    <w:rsid w:val="00A027A7"/>
    <w:rsid w:val="00A04711"/>
    <w:rsid w:val="00A04839"/>
    <w:rsid w:val="00A04B68"/>
    <w:rsid w:val="00A059A7"/>
    <w:rsid w:val="00A06E2E"/>
    <w:rsid w:val="00A072BF"/>
    <w:rsid w:val="00A07B61"/>
    <w:rsid w:val="00A11420"/>
    <w:rsid w:val="00A11503"/>
    <w:rsid w:val="00A12079"/>
    <w:rsid w:val="00A125DD"/>
    <w:rsid w:val="00A12A98"/>
    <w:rsid w:val="00A13525"/>
    <w:rsid w:val="00A13A7E"/>
    <w:rsid w:val="00A14306"/>
    <w:rsid w:val="00A14745"/>
    <w:rsid w:val="00A15195"/>
    <w:rsid w:val="00A1605F"/>
    <w:rsid w:val="00A1677B"/>
    <w:rsid w:val="00A16AD7"/>
    <w:rsid w:val="00A16B88"/>
    <w:rsid w:val="00A16CA5"/>
    <w:rsid w:val="00A170A5"/>
    <w:rsid w:val="00A17615"/>
    <w:rsid w:val="00A1783C"/>
    <w:rsid w:val="00A17AEC"/>
    <w:rsid w:val="00A20AF0"/>
    <w:rsid w:val="00A20F32"/>
    <w:rsid w:val="00A20F43"/>
    <w:rsid w:val="00A21239"/>
    <w:rsid w:val="00A21A66"/>
    <w:rsid w:val="00A2204D"/>
    <w:rsid w:val="00A22C07"/>
    <w:rsid w:val="00A232C9"/>
    <w:rsid w:val="00A23E73"/>
    <w:rsid w:val="00A24CC3"/>
    <w:rsid w:val="00A24ED5"/>
    <w:rsid w:val="00A255C1"/>
    <w:rsid w:val="00A256EF"/>
    <w:rsid w:val="00A259B5"/>
    <w:rsid w:val="00A25D53"/>
    <w:rsid w:val="00A25F75"/>
    <w:rsid w:val="00A26289"/>
    <w:rsid w:val="00A262C9"/>
    <w:rsid w:val="00A26C09"/>
    <w:rsid w:val="00A27369"/>
    <w:rsid w:val="00A277E5"/>
    <w:rsid w:val="00A27CBE"/>
    <w:rsid w:val="00A3010A"/>
    <w:rsid w:val="00A30567"/>
    <w:rsid w:val="00A30844"/>
    <w:rsid w:val="00A30C30"/>
    <w:rsid w:val="00A30EFF"/>
    <w:rsid w:val="00A31122"/>
    <w:rsid w:val="00A329B8"/>
    <w:rsid w:val="00A32BEE"/>
    <w:rsid w:val="00A32F42"/>
    <w:rsid w:val="00A33437"/>
    <w:rsid w:val="00A33934"/>
    <w:rsid w:val="00A33AB7"/>
    <w:rsid w:val="00A34C27"/>
    <w:rsid w:val="00A355A0"/>
    <w:rsid w:val="00A358C3"/>
    <w:rsid w:val="00A35BC6"/>
    <w:rsid w:val="00A363C8"/>
    <w:rsid w:val="00A36FBA"/>
    <w:rsid w:val="00A37131"/>
    <w:rsid w:val="00A409ED"/>
    <w:rsid w:val="00A40C1B"/>
    <w:rsid w:val="00A4145C"/>
    <w:rsid w:val="00A41A80"/>
    <w:rsid w:val="00A42707"/>
    <w:rsid w:val="00A42E01"/>
    <w:rsid w:val="00A4301C"/>
    <w:rsid w:val="00A450B9"/>
    <w:rsid w:val="00A452B6"/>
    <w:rsid w:val="00A4551F"/>
    <w:rsid w:val="00A45896"/>
    <w:rsid w:val="00A46226"/>
    <w:rsid w:val="00A46643"/>
    <w:rsid w:val="00A46E47"/>
    <w:rsid w:val="00A474D9"/>
    <w:rsid w:val="00A478DD"/>
    <w:rsid w:val="00A47A72"/>
    <w:rsid w:val="00A47CB3"/>
    <w:rsid w:val="00A47D41"/>
    <w:rsid w:val="00A5066F"/>
    <w:rsid w:val="00A50D53"/>
    <w:rsid w:val="00A5165E"/>
    <w:rsid w:val="00A5232B"/>
    <w:rsid w:val="00A52DC7"/>
    <w:rsid w:val="00A53A67"/>
    <w:rsid w:val="00A53DFE"/>
    <w:rsid w:val="00A5461A"/>
    <w:rsid w:val="00A54C31"/>
    <w:rsid w:val="00A54D49"/>
    <w:rsid w:val="00A54EF3"/>
    <w:rsid w:val="00A55E1C"/>
    <w:rsid w:val="00A560A9"/>
    <w:rsid w:val="00A560B6"/>
    <w:rsid w:val="00A560B9"/>
    <w:rsid w:val="00A563AF"/>
    <w:rsid w:val="00A57167"/>
    <w:rsid w:val="00A6031E"/>
    <w:rsid w:val="00A60382"/>
    <w:rsid w:val="00A603E5"/>
    <w:rsid w:val="00A61023"/>
    <w:rsid w:val="00A617D4"/>
    <w:rsid w:val="00A62E0A"/>
    <w:rsid w:val="00A63EA2"/>
    <w:rsid w:val="00A64A59"/>
    <w:rsid w:val="00A64F4D"/>
    <w:rsid w:val="00A6541E"/>
    <w:rsid w:val="00A6585C"/>
    <w:rsid w:val="00A65D4B"/>
    <w:rsid w:val="00A65E99"/>
    <w:rsid w:val="00A6615B"/>
    <w:rsid w:val="00A66A45"/>
    <w:rsid w:val="00A67A4D"/>
    <w:rsid w:val="00A67DCE"/>
    <w:rsid w:val="00A70AA4"/>
    <w:rsid w:val="00A712C0"/>
    <w:rsid w:val="00A7219B"/>
    <w:rsid w:val="00A72BC6"/>
    <w:rsid w:val="00A72FB2"/>
    <w:rsid w:val="00A7522B"/>
    <w:rsid w:val="00A757D7"/>
    <w:rsid w:val="00A7586B"/>
    <w:rsid w:val="00A7604D"/>
    <w:rsid w:val="00A76126"/>
    <w:rsid w:val="00A7738B"/>
    <w:rsid w:val="00A77773"/>
    <w:rsid w:val="00A80E1C"/>
    <w:rsid w:val="00A8255A"/>
    <w:rsid w:val="00A82F2D"/>
    <w:rsid w:val="00A83665"/>
    <w:rsid w:val="00A8382E"/>
    <w:rsid w:val="00A83CA4"/>
    <w:rsid w:val="00A83F29"/>
    <w:rsid w:val="00A84264"/>
    <w:rsid w:val="00A84D60"/>
    <w:rsid w:val="00A85F7A"/>
    <w:rsid w:val="00A85FF4"/>
    <w:rsid w:val="00A8666A"/>
    <w:rsid w:val="00A8672E"/>
    <w:rsid w:val="00A868D3"/>
    <w:rsid w:val="00A87350"/>
    <w:rsid w:val="00A8765D"/>
    <w:rsid w:val="00A878EE"/>
    <w:rsid w:val="00A87A9E"/>
    <w:rsid w:val="00A87CE2"/>
    <w:rsid w:val="00A91756"/>
    <w:rsid w:val="00A91DD7"/>
    <w:rsid w:val="00A91E4F"/>
    <w:rsid w:val="00A92AA5"/>
    <w:rsid w:val="00A936C5"/>
    <w:rsid w:val="00A93787"/>
    <w:rsid w:val="00A93F5B"/>
    <w:rsid w:val="00A95746"/>
    <w:rsid w:val="00A95832"/>
    <w:rsid w:val="00A95E70"/>
    <w:rsid w:val="00A95F4A"/>
    <w:rsid w:val="00A96540"/>
    <w:rsid w:val="00A965B1"/>
    <w:rsid w:val="00A973CF"/>
    <w:rsid w:val="00A976AC"/>
    <w:rsid w:val="00A9771F"/>
    <w:rsid w:val="00A9785E"/>
    <w:rsid w:val="00A979AD"/>
    <w:rsid w:val="00A97EE2"/>
    <w:rsid w:val="00AA0EBF"/>
    <w:rsid w:val="00AA2DA8"/>
    <w:rsid w:val="00AA3C76"/>
    <w:rsid w:val="00AA4AA0"/>
    <w:rsid w:val="00AA55E2"/>
    <w:rsid w:val="00AA60CE"/>
    <w:rsid w:val="00AA76F0"/>
    <w:rsid w:val="00AA77ED"/>
    <w:rsid w:val="00AA7EB1"/>
    <w:rsid w:val="00AB0AF0"/>
    <w:rsid w:val="00AB1CC2"/>
    <w:rsid w:val="00AB2EEF"/>
    <w:rsid w:val="00AB310A"/>
    <w:rsid w:val="00AB392D"/>
    <w:rsid w:val="00AB409A"/>
    <w:rsid w:val="00AB437A"/>
    <w:rsid w:val="00AB4509"/>
    <w:rsid w:val="00AB491A"/>
    <w:rsid w:val="00AB6102"/>
    <w:rsid w:val="00AB64D5"/>
    <w:rsid w:val="00AB6D7D"/>
    <w:rsid w:val="00AB7034"/>
    <w:rsid w:val="00AB7983"/>
    <w:rsid w:val="00AC0818"/>
    <w:rsid w:val="00AC090D"/>
    <w:rsid w:val="00AC095D"/>
    <w:rsid w:val="00AC0F48"/>
    <w:rsid w:val="00AC23AD"/>
    <w:rsid w:val="00AC29C2"/>
    <w:rsid w:val="00AC3283"/>
    <w:rsid w:val="00AC32D7"/>
    <w:rsid w:val="00AC339E"/>
    <w:rsid w:val="00AC340B"/>
    <w:rsid w:val="00AC4030"/>
    <w:rsid w:val="00AC4832"/>
    <w:rsid w:val="00AC4B1E"/>
    <w:rsid w:val="00AC6123"/>
    <w:rsid w:val="00AC6935"/>
    <w:rsid w:val="00AC6E17"/>
    <w:rsid w:val="00AC6F51"/>
    <w:rsid w:val="00AC7D09"/>
    <w:rsid w:val="00AC7D9D"/>
    <w:rsid w:val="00AD012C"/>
    <w:rsid w:val="00AD1067"/>
    <w:rsid w:val="00AD17FD"/>
    <w:rsid w:val="00AD1954"/>
    <w:rsid w:val="00AD1CE6"/>
    <w:rsid w:val="00AD1D18"/>
    <w:rsid w:val="00AD1E5C"/>
    <w:rsid w:val="00AD2031"/>
    <w:rsid w:val="00AD2B24"/>
    <w:rsid w:val="00AD2EA3"/>
    <w:rsid w:val="00AD3D19"/>
    <w:rsid w:val="00AD3DBD"/>
    <w:rsid w:val="00AD46DD"/>
    <w:rsid w:val="00AD4FBE"/>
    <w:rsid w:val="00AD5BB5"/>
    <w:rsid w:val="00AD61EB"/>
    <w:rsid w:val="00AD63A4"/>
    <w:rsid w:val="00AD659C"/>
    <w:rsid w:val="00AD6848"/>
    <w:rsid w:val="00AD6AC5"/>
    <w:rsid w:val="00AD751F"/>
    <w:rsid w:val="00AD7EA3"/>
    <w:rsid w:val="00AD7F05"/>
    <w:rsid w:val="00AE04D9"/>
    <w:rsid w:val="00AE07C9"/>
    <w:rsid w:val="00AE15C5"/>
    <w:rsid w:val="00AE16DC"/>
    <w:rsid w:val="00AE1891"/>
    <w:rsid w:val="00AE2029"/>
    <w:rsid w:val="00AE224C"/>
    <w:rsid w:val="00AE317E"/>
    <w:rsid w:val="00AE37D4"/>
    <w:rsid w:val="00AE3EF9"/>
    <w:rsid w:val="00AE47C7"/>
    <w:rsid w:val="00AE499C"/>
    <w:rsid w:val="00AE4D93"/>
    <w:rsid w:val="00AE60CF"/>
    <w:rsid w:val="00AE6436"/>
    <w:rsid w:val="00AE65ED"/>
    <w:rsid w:val="00AE664A"/>
    <w:rsid w:val="00AE7013"/>
    <w:rsid w:val="00AE734B"/>
    <w:rsid w:val="00AE7546"/>
    <w:rsid w:val="00AF01B2"/>
    <w:rsid w:val="00AF01BB"/>
    <w:rsid w:val="00AF235F"/>
    <w:rsid w:val="00AF2738"/>
    <w:rsid w:val="00AF2822"/>
    <w:rsid w:val="00AF30B7"/>
    <w:rsid w:val="00AF325A"/>
    <w:rsid w:val="00AF34AA"/>
    <w:rsid w:val="00AF352F"/>
    <w:rsid w:val="00AF3822"/>
    <w:rsid w:val="00AF3EF2"/>
    <w:rsid w:val="00AF4A86"/>
    <w:rsid w:val="00AF4D6B"/>
    <w:rsid w:val="00AF5920"/>
    <w:rsid w:val="00AF593C"/>
    <w:rsid w:val="00AF598E"/>
    <w:rsid w:val="00AF66FC"/>
    <w:rsid w:val="00AF6984"/>
    <w:rsid w:val="00AF70E9"/>
    <w:rsid w:val="00AF772C"/>
    <w:rsid w:val="00B00047"/>
    <w:rsid w:val="00B00FEA"/>
    <w:rsid w:val="00B01051"/>
    <w:rsid w:val="00B01670"/>
    <w:rsid w:val="00B01BC4"/>
    <w:rsid w:val="00B01ECB"/>
    <w:rsid w:val="00B022E9"/>
    <w:rsid w:val="00B022F4"/>
    <w:rsid w:val="00B02F6A"/>
    <w:rsid w:val="00B03083"/>
    <w:rsid w:val="00B03316"/>
    <w:rsid w:val="00B0333C"/>
    <w:rsid w:val="00B033FC"/>
    <w:rsid w:val="00B03CE1"/>
    <w:rsid w:val="00B0442A"/>
    <w:rsid w:val="00B04CE9"/>
    <w:rsid w:val="00B04FDA"/>
    <w:rsid w:val="00B053C0"/>
    <w:rsid w:val="00B059BF"/>
    <w:rsid w:val="00B05B07"/>
    <w:rsid w:val="00B05C2C"/>
    <w:rsid w:val="00B076B4"/>
    <w:rsid w:val="00B0791A"/>
    <w:rsid w:val="00B102A6"/>
    <w:rsid w:val="00B107E0"/>
    <w:rsid w:val="00B1086F"/>
    <w:rsid w:val="00B10FD7"/>
    <w:rsid w:val="00B11B87"/>
    <w:rsid w:val="00B11BDB"/>
    <w:rsid w:val="00B1261E"/>
    <w:rsid w:val="00B129C0"/>
    <w:rsid w:val="00B12AA3"/>
    <w:rsid w:val="00B13028"/>
    <w:rsid w:val="00B138C0"/>
    <w:rsid w:val="00B13B60"/>
    <w:rsid w:val="00B13F45"/>
    <w:rsid w:val="00B13F78"/>
    <w:rsid w:val="00B144A3"/>
    <w:rsid w:val="00B144E7"/>
    <w:rsid w:val="00B14C39"/>
    <w:rsid w:val="00B1522E"/>
    <w:rsid w:val="00B15405"/>
    <w:rsid w:val="00B15A41"/>
    <w:rsid w:val="00B16EEE"/>
    <w:rsid w:val="00B171B1"/>
    <w:rsid w:val="00B173F4"/>
    <w:rsid w:val="00B176B7"/>
    <w:rsid w:val="00B17774"/>
    <w:rsid w:val="00B205B6"/>
    <w:rsid w:val="00B20E22"/>
    <w:rsid w:val="00B20F70"/>
    <w:rsid w:val="00B20FF0"/>
    <w:rsid w:val="00B21911"/>
    <w:rsid w:val="00B2202A"/>
    <w:rsid w:val="00B229F1"/>
    <w:rsid w:val="00B22F14"/>
    <w:rsid w:val="00B2356D"/>
    <w:rsid w:val="00B236DA"/>
    <w:rsid w:val="00B23880"/>
    <w:rsid w:val="00B238CB"/>
    <w:rsid w:val="00B238FD"/>
    <w:rsid w:val="00B2397F"/>
    <w:rsid w:val="00B24698"/>
    <w:rsid w:val="00B2493F"/>
    <w:rsid w:val="00B25078"/>
    <w:rsid w:val="00B250C9"/>
    <w:rsid w:val="00B251FE"/>
    <w:rsid w:val="00B254C7"/>
    <w:rsid w:val="00B25B22"/>
    <w:rsid w:val="00B25CDF"/>
    <w:rsid w:val="00B25FB3"/>
    <w:rsid w:val="00B278FD"/>
    <w:rsid w:val="00B27EC6"/>
    <w:rsid w:val="00B27F3F"/>
    <w:rsid w:val="00B27FBA"/>
    <w:rsid w:val="00B30133"/>
    <w:rsid w:val="00B30354"/>
    <w:rsid w:val="00B30405"/>
    <w:rsid w:val="00B30E71"/>
    <w:rsid w:val="00B31237"/>
    <w:rsid w:val="00B31741"/>
    <w:rsid w:val="00B3193C"/>
    <w:rsid w:val="00B31AC2"/>
    <w:rsid w:val="00B32720"/>
    <w:rsid w:val="00B32ECD"/>
    <w:rsid w:val="00B32F8C"/>
    <w:rsid w:val="00B34019"/>
    <w:rsid w:val="00B34789"/>
    <w:rsid w:val="00B347E2"/>
    <w:rsid w:val="00B355B9"/>
    <w:rsid w:val="00B35AC1"/>
    <w:rsid w:val="00B35FE8"/>
    <w:rsid w:val="00B3605B"/>
    <w:rsid w:val="00B368A7"/>
    <w:rsid w:val="00B36A83"/>
    <w:rsid w:val="00B36FD5"/>
    <w:rsid w:val="00B3758D"/>
    <w:rsid w:val="00B37B8C"/>
    <w:rsid w:val="00B41605"/>
    <w:rsid w:val="00B419B3"/>
    <w:rsid w:val="00B41B24"/>
    <w:rsid w:val="00B42A1F"/>
    <w:rsid w:val="00B430F1"/>
    <w:rsid w:val="00B43B58"/>
    <w:rsid w:val="00B43D45"/>
    <w:rsid w:val="00B43D8F"/>
    <w:rsid w:val="00B44002"/>
    <w:rsid w:val="00B44B50"/>
    <w:rsid w:val="00B45F53"/>
    <w:rsid w:val="00B45F7C"/>
    <w:rsid w:val="00B460C0"/>
    <w:rsid w:val="00B46F71"/>
    <w:rsid w:val="00B473FE"/>
    <w:rsid w:val="00B47C5A"/>
    <w:rsid w:val="00B47E81"/>
    <w:rsid w:val="00B47FA2"/>
    <w:rsid w:val="00B500CB"/>
    <w:rsid w:val="00B50DE0"/>
    <w:rsid w:val="00B51486"/>
    <w:rsid w:val="00B5194E"/>
    <w:rsid w:val="00B520AA"/>
    <w:rsid w:val="00B529C1"/>
    <w:rsid w:val="00B52A4F"/>
    <w:rsid w:val="00B54712"/>
    <w:rsid w:val="00B54B51"/>
    <w:rsid w:val="00B54E98"/>
    <w:rsid w:val="00B556A6"/>
    <w:rsid w:val="00B55E83"/>
    <w:rsid w:val="00B56095"/>
    <w:rsid w:val="00B56287"/>
    <w:rsid w:val="00B57422"/>
    <w:rsid w:val="00B611FD"/>
    <w:rsid w:val="00B612A3"/>
    <w:rsid w:val="00B642A8"/>
    <w:rsid w:val="00B651F5"/>
    <w:rsid w:val="00B65F40"/>
    <w:rsid w:val="00B672C8"/>
    <w:rsid w:val="00B6755A"/>
    <w:rsid w:val="00B675C8"/>
    <w:rsid w:val="00B67D95"/>
    <w:rsid w:val="00B7096F"/>
    <w:rsid w:val="00B710CC"/>
    <w:rsid w:val="00B71F19"/>
    <w:rsid w:val="00B71FBC"/>
    <w:rsid w:val="00B728C2"/>
    <w:rsid w:val="00B72D2E"/>
    <w:rsid w:val="00B73540"/>
    <w:rsid w:val="00B73567"/>
    <w:rsid w:val="00B73A20"/>
    <w:rsid w:val="00B743FF"/>
    <w:rsid w:val="00B74F7C"/>
    <w:rsid w:val="00B752BD"/>
    <w:rsid w:val="00B7573A"/>
    <w:rsid w:val="00B7696D"/>
    <w:rsid w:val="00B76B46"/>
    <w:rsid w:val="00B77A5E"/>
    <w:rsid w:val="00B77D73"/>
    <w:rsid w:val="00B81046"/>
    <w:rsid w:val="00B81EB5"/>
    <w:rsid w:val="00B82408"/>
    <w:rsid w:val="00B82824"/>
    <w:rsid w:val="00B829C2"/>
    <w:rsid w:val="00B82A9F"/>
    <w:rsid w:val="00B834B1"/>
    <w:rsid w:val="00B83857"/>
    <w:rsid w:val="00B841D7"/>
    <w:rsid w:val="00B84611"/>
    <w:rsid w:val="00B84630"/>
    <w:rsid w:val="00B85389"/>
    <w:rsid w:val="00B8576E"/>
    <w:rsid w:val="00B85F86"/>
    <w:rsid w:val="00B87B0E"/>
    <w:rsid w:val="00B87CBB"/>
    <w:rsid w:val="00B906A4"/>
    <w:rsid w:val="00B90C4B"/>
    <w:rsid w:val="00B90CE7"/>
    <w:rsid w:val="00B90DCB"/>
    <w:rsid w:val="00B91181"/>
    <w:rsid w:val="00B91B2A"/>
    <w:rsid w:val="00B9222C"/>
    <w:rsid w:val="00B92AD3"/>
    <w:rsid w:val="00B92F2F"/>
    <w:rsid w:val="00B930EA"/>
    <w:rsid w:val="00B934C2"/>
    <w:rsid w:val="00B93FDC"/>
    <w:rsid w:val="00B93FFF"/>
    <w:rsid w:val="00B94259"/>
    <w:rsid w:val="00B9451D"/>
    <w:rsid w:val="00B94798"/>
    <w:rsid w:val="00B9593E"/>
    <w:rsid w:val="00BA0C0E"/>
    <w:rsid w:val="00BA0DAA"/>
    <w:rsid w:val="00BA133A"/>
    <w:rsid w:val="00BA28C3"/>
    <w:rsid w:val="00BA2F9C"/>
    <w:rsid w:val="00BA3010"/>
    <w:rsid w:val="00BA3619"/>
    <w:rsid w:val="00BA3C0A"/>
    <w:rsid w:val="00BA4DF2"/>
    <w:rsid w:val="00BA4E86"/>
    <w:rsid w:val="00BA5E6A"/>
    <w:rsid w:val="00BA5F4D"/>
    <w:rsid w:val="00BA63FF"/>
    <w:rsid w:val="00BA6BF3"/>
    <w:rsid w:val="00BA6C71"/>
    <w:rsid w:val="00BA7B81"/>
    <w:rsid w:val="00BB08BA"/>
    <w:rsid w:val="00BB0C5E"/>
    <w:rsid w:val="00BB0DDE"/>
    <w:rsid w:val="00BB16F9"/>
    <w:rsid w:val="00BB1B5C"/>
    <w:rsid w:val="00BB23BE"/>
    <w:rsid w:val="00BB24A3"/>
    <w:rsid w:val="00BB24AF"/>
    <w:rsid w:val="00BB2C47"/>
    <w:rsid w:val="00BB314D"/>
    <w:rsid w:val="00BB3AC9"/>
    <w:rsid w:val="00BB414F"/>
    <w:rsid w:val="00BB42BA"/>
    <w:rsid w:val="00BB45E3"/>
    <w:rsid w:val="00BB4AC9"/>
    <w:rsid w:val="00BB4E4F"/>
    <w:rsid w:val="00BB4EBD"/>
    <w:rsid w:val="00BB690C"/>
    <w:rsid w:val="00BB6978"/>
    <w:rsid w:val="00BB6D08"/>
    <w:rsid w:val="00BB7283"/>
    <w:rsid w:val="00BC04EF"/>
    <w:rsid w:val="00BC182B"/>
    <w:rsid w:val="00BC285E"/>
    <w:rsid w:val="00BC2B3D"/>
    <w:rsid w:val="00BC2FAC"/>
    <w:rsid w:val="00BC4693"/>
    <w:rsid w:val="00BC5017"/>
    <w:rsid w:val="00BC592A"/>
    <w:rsid w:val="00BC59B9"/>
    <w:rsid w:val="00BC5D2E"/>
    <w:rsid w:val="00BC5EBD"/>
    <w:rsid w:val="00BC7C4F"/>
    <w:rsid w:val="00BC7F82"/>
    <w:rsid w:val="00BD01A7"/>
    <w:rsid w:val="00BD0AA3"/>
    <w:rsid w:val="00BD0AAB"/>
    <w:rsid w:val="00BD0E0D"/>
    <w:rsid w:val="00BD1569"/>
    <w:rsid w:val="00BD1970"/>
    <w:rsid w:val="00BD2116"/>
    <w:rsid w:val="00BD2BE7"/>
    <w:rsid w:val="00BD2D65"/>
    <w:rsid w:val="00BD32C3"/>
    <w:rsid w:val="00BD5B0E"/>
    <w:rsid w:val="00BD60DB"/>
    <w:rsid w:val="00BD63F7"/>
    <w:rsid w:val="00BD6690"/>
    <w:rsid w:val="00BE0536"/>
    <w:rsid w:val="00BE16FA"/>
    <w:rsid w:val="00BE2715"/>
    <w:rsid w:val="00BE36FD"/>
    <w:rsid w:val="00BE3723"/>
    <w:rsid w:val="00BE3D31"/>
    <w:rsid w:val="00BE4085"/>
    <w:rsid w:val="00BE421B"/>
    <w:rsid w:val="00BE4A9C"/>
    <w:rsid w:val="00BE574A"/>
    <w:rsid w:val="00BE60A8"/>
    <w:rsid w:val="00BE64AA"/>
    <w:rsid w:val="00BE64FB"/>
    <w:rsid w:val="00BE6CB4"/>
    <w:rsid w:val="00BE6FFE"/>
    <w:rsid w:val="00BF0D58"/>
    <w:rsid w:val="00BF19B3"/>
    <w:rsid w:val="00BF1D0B"/>
    <w:rsid w:val="00BF21C5"/>
    <w:rsid w:val="00BF24AE"/>
    <w:rsid w:val="00BF2872"/>
    <w:rsid w:val="00BF2941"/>
    <w:rsid w:val="00BF2C95"/>
    <w:rsid w:val="00BF4283"/>
    <w:rsid w:val="00BF4C26"/>
    <w:rsid w:val="00BF5643"/>
    <w:rsid w:val="00BF77E6"/>
    <w:rsid w:val="00BF7C73"/>
    <w:rsid w:val="00C00293"/>
    <w:rsid w:val="00C00988"/>
    <w:rsid w:val="00C0102C"/>
    <w:rsid w:val="00C01698"/>
    <w:rsid w:val="00C01C83"/>
    <w:rsid w:val="00C0202C"/>
    <w:rsid w:val="00C021B3"/>
    <w:rsid w:val="00C02924"/>
    <w:rsid w:val="00C02C03"/>
    <w:rsid w:val="00C030C3"/>
    <w:rsid w:val="00C03E20"/>
    <w:rsid w:val="00C04911"/>
    <w:rsid w:val="00C04ADC"/>
    <w:rsid w:val="00C04C61"/>
    <w:rsid w:val="00C058D9"/>
    <w:rsid w:val="00C059DD"/>
    <w:rsid w:val="00C05E39"/>
    <w:rsid w:val="00C0739B"/>
    <w:rsid w:val="00C07B17"/>
    <w:rsid w:val="00C100E9"/>
    <w:rsid w:val="00C10365"/>
    <w:rsid w:val="00C103ED"/>
    <w:rsid w:val="00C10472"/>
    <w:rsid w:val="00C10CCB"/>
    <w:rsid w:val="00C11677"/>
    <w:rsid w:val="00C117BC"/>
    <w:rsid w:val="00C1269F"/>
    <w:rsid w:val="00C129C3"/>
    <w:rsid w:val="00C12A3C"/>
    <w:rsid w:val="00C13153"/>
    <w:rsid w:val="00C134CB"/>
    <w:rsid w:val="00C1371F"/>
    <w:rsid w:val="00C14B04"/>
    <w:rsid w:val="00C14E7B"/>
    <w:rsid w:val="00C15DA2"/>
    <w:rsid w:val="00C16657"/>
    <w:rsid w:val="00C178C4"/>
    <w:rsid w:val="00C17F59"/>
    <w:rsid w:val="00C20131"/>
    <w:rsid w:val="00C203C1"/>
    <w:rsid w:val="00C20669"/>
    <w:rsid w:val="00C207AD"/>
    <w:rsid w:val="00C21056"/>
    <w:rsid w:val="00C2291C"/>
    <w:rsid w:val="00C22B7C"/>
    <w:rsid w:val="00C23078"/>
    <w:rsid w:val="00C232DC"/>
    <w:rsid w:val="00C2532D"/>
    <w:rsid w:val="00C261ED"/>
    <w:rsid w:val="00C26685"/>
    <w:rsid w:val="00C26E4D"/>
    <w:rsid w:val="00C2739F"/>
    <w:rsid w:val="00C27598"/>
    <w:rsid w:val="00C2762C"/>
    <w:rsid w:val="00C27C91"/>
    <w:rsid w:val="00C27D3E"/>
    <w:rsid w:val="00C30038"/>
    <w:rsid w:val="00C30336"/>
    <w:rsid w:val="00C30528"/>
    <w:rsid w:val="00C30C2B"/>
    <w:rsid w:val="00C30FFE"/>
    <w:rsid w:val="00C313FA"/>
    <w:rsid w:val="00C31792"/>
    <w:rsid w:val="00C325F0"/>
    <w:rsid w:val="00C327BA"/>
    <w:rsid w:val="00C341D6"/>
    <w:rsid w:val="00C34B6F"/>
    <w:rsid w:val="00C34C58"/>
    <w:rsid w:val="00C3532E"/>
    <w:rsid w:val="00C3563A"/>
    <w:rsid w:val="00C356D3"/>
    <w:rsid w:val="00C3605A"/>
    <w:rsid w:val="00C36C93"/>
    <w:rsid w:val="00C37556"/>
    <w:rsid w:val="00C401F0"/>
    <w:rsid w:val="00C406FD"/>
    <w:rsid w:val="00C416F5"/>
    <w:rsid w:val="00C418CD"/>
    <w:rsid w:val="00C42B8F"/>
    <w:rsid w:val="00C42DD9"/>
    <w:rsid w:val="00C42F2D"/>
    <w:rsid w:val="00C4327E"/>
    <w:rsid w:val="00C43CBD"/>
    <w:rsid w:val="00C447F0"/>
    <w:rsid w:val="00C44F41"/>
    <w:rsid w:val="00C45155"/>
    <w:rsid w:val="00C45B26"/>
    <w:rsid w:val="00C45BAF"/>
    <w:rsid w:val="00C46506"/>
    <w:rsid w:val="00C46727"/>
    <w:rsid w:val="00C47562"/>
    <w:rsid w:val="00C4775C"/>
    <w:rsid w:val="00C47D48"/>
    <w:rsid w:val="00C47F28"/>
    <w:rsid w:val="00C5096A"/>
    <w:rsid w:val="00C50CB1"/>
    <w:rsid w:val="00C5166D"/>
    <w:rsid w:val="00C522E2"/>
    <w:rsid w:val="00C538B1"/>
    <w:rsid w:val="00C543D7"/>
    <w:rsid w:val="00C55B90"/>
    <w:rsid w:val="00C55DB5"/>
    <w:rsid w:val="00C5612F"/>
    <w:rsid w:val="00C60888"/>
    <w:rsid w:val="00C61F9E"/>
    <w:rsid w:val="00C62A33"/>
    <w:rsid w:val="00C63CB0"/>
    <w:rsid w:val="00C63D01"/>
    <w:rsid w:val="00C64102"/>
    <w:rsid w:val="00C65DFD"/>
    <w:rsid w:val="00C6605A"/>
    <w:rsid w:val="00C663E8"/>
    <w:rsid w:val="00C66812"/>
    <w:rsid w:val="00C66865"/>
    <w:rsid w:val="00C67C81"/>
    <w:rsid w:val="00C67CAC"/>
    <w:rsid w:val="00C7025D"/>
    <w:rsid w:val="00C705D9"/>
    <w:rsid w:val="00C70944"/>
    <w:rsid w:val="00C70AE2"/>
    <w:rsid w:val="00C71A53"/>
    <w:rsid w:val="00C71E5F"/>
    <w:rsid w:val="00C72411"/>
    <w:rsid w:val="00C72574"/>
    <w:rsid w:val="00C72A2F"/>
    <w:rsid w:val="00C73517"/>
    <w:rsid w:val="00C7364A"/>
    <w:rsid w:val="00C736B5"/>
    <w:rsid w:val="00C745D8"/>
    <w:rsid w:val="00C75163"/>
    <w:rsid w:val="00C7554C"/>
    <w:rsid w:val="00C757F5"/>
    <w:rsid w:val="00C7586C"/>
    <w:rsid w:val="00C75A4B"/>
    <w:rsid w:val="00C75CA1"/>
    <w:rsid w:val="00C7614C"/>
    <w:rsid w:val="00C761BB"/>
    <w:rsid w:val="00C761C6"/>
    <w:rsid w:val="00C762CF"/>
    <w:rsid w:val="00C76918"/>
    <w:rsid w:val="00C76A85"/>
    <w:rsid w:val="00C76EDD"/>
    <w:rsid w:val="00C76F69"/>
    <w:rsid w:val="00C77504"/>
    <w:rsid w:val="00C775A4"/>
    <w:rsid w:val="00C8075B"/>
    <w:rsid w:val="00C80E5D"/>
    <w:rsid w:val="00C81263"/>
    <w:rsid w:val="00C81DD0"/>
    <w:rsid w:val="00C824F0"/>
    <w:rsid w:val="00C82812"/>
    <w:rsid w:val="00C82A38"/>
    <w:rsid w:val="00C82F06"/>
    <w:rsid w:val="00C8340C"/>
    <w:rsid w:val="00C83BDE"/>
    <w:rsid w:val="00C840B4"/>
    <w:rsid w:val="00C85145"/>
    <w:rsid w:val="00C85952"/>
    <w:rsid w:val="00C85E4E"/>
    <w:rsid w:val="00C86AC3"/>
    <w:rsid w:val="00C87FB5"/>
    <w:rsid w:val="00C901BA"/>
    <w:rsid w:val="00C903E7"/>
    <w:rsid w:val="00C924AD"/>
    <w:rsid w:val="00C9292B"/>
    <w:rsid w:val="00C92ADF"/>
    <w:rsid w:val="00C9350C"/>
    <w:rsid w:val="00C94C64"/>
    <w:rsid w:val="00C94F09"/>
    <w:rsid w:val="00C95681"/>
    <w:rsid w:val="00C959C9"/>
    <w:rsid w:val="00C95D3D"/>
    <w:rsid w:val="00C9627C"/>
    <w:rsid w:val="00C96EBA"/>
    <w:rsid w:val="00C97734"/>
    <w:rsid w:val="00CA0E93"/>
    <w:rsid w:val="00CA1D11"/>
    <w:rsid w:val="00CA1DB0"/>
    <w:rsid w:val="00CA2A05"/>
    <w:rsid w:val="00CA2E3B"/>
    <w:rsid w:val="00CA3176"/>
    <w:rsid w:val="00CA36B0"/>
    <w:rsid w:val="00CA394C"/>
    <w:rsid w:val="00CA3993"/>
    <w:rsid w:val="00CA3BE4"/>
    <w:rsid w:val="00CA4035"/>
    <w:rsid w:val="00CA459E"/>
    <w:rsid w:val="00CA485E"/>
    <w:rsid w:val="00CA4F2C"/>
    <w:rsid w:val="00CA5695"/>
    <w:rsid w:val="00CA62A1"/>
    <w:rsid w:val="00CA6649"/>
    <w:rsid w:val="00CA77B2"/>
    <w:rsid w:val="00CB0A1A"/>
    <w:rsid w:val="00CB0C4F"/>
    <w:rsid w:val="00CB0D9D"/>
    <w:rsid w:val="00CB1162"/>
    <w:rsid w:val="00CB1199"/>
    <w:rsid w:val="00CB170A"/>
    <w:rsid w:val="00CB17AE"/>
    <w:rsid w:val="00CB1928"/>
    <w:rsid w:val="00CB1BAA"/>
    <w:rsid w:val="00CB311F"/>
    <w:rsid w:val="00CB3F83"/>
    <w:rsid w:val="00CB403B"/>
    <w:rsid w:val="00CB43FC"/>
    <w:rsid w:val="00CB5573"/>
    <w:rsid w:val="00CB6F82"/>
    <w:rsid w:val="00CB6FF8"/>
    <w:rsid w:val="00CB79CE"/>
    <w:rsid w:val="00CB7AAD"/>
    <w:rsid w:val="00CB7B06"/>
    <w:rsid w:val="00CB7D6F"/>
    <w:rsid w:val="00CC0004"/>
    <w:rsid w:val="00CC02C7"/>
    <w:rsid w:val="00CC04C1"/>
    <w:rsid w:val="00CC04D4"/>
    <w:rsid w:val="00CC0E35"/>
    <w:rsid w:val="00CC10D4"/>
    <w:rsid w:val="00CC1B74"/>
    <w:rsid w:val="00CC1F34"/>
    <w:rsid w:val="00CC27C8"/>
    <w:rsid w:val="00CC2956"/>
    <w:rsid w:val="00CC35F6"/>
    <w:rsid w:val="00CC3B4F"/>
    <w:rsid w:val="00CC3BD6"/>
    <w:rsid w:val="00CC3FCE"/>
    <w:rsid w:val="00CC4342"/>
    <w:rsid w:val="00CC499F"/>
    <w:rsid w:val="00CC4F15"/>
    <w:rsid w:val="00CC532B"/>
    <w:rsid w:val="00CC5CBC"/>
    <w:rsid w:val="00CC5FAA"/>
    <w:rsid w:val="00CC67F7"/>
    <w:rsid w:val="00CC7872"/>
    <w:rsid w:val="00CC7C4A"/>
    <w:rsid w:val="00CC7EA0"/>
    <w:rsid w:val="00CD026B"/>
    <w:rsid w:val="00CD08D1"/>
    <w:rsid w:val="00CD0BE7"/>
    <w:rsid w:val="00CD0F2E"/>
    <w:rsid w:val="00CD1457"/>
    <w:rsid w:val="00CD2406"/>
    <w:rsid w:val="00CD39B8"/>
    <w:rsid w:val="00CD3B5D"/>
    <w:rsid w:val="00CD3E8D"/>
    <w:rsid w:val="00CD4BA6"/>
    <w:rsid w:val="00CD4D3C"/>
    <w:rsid w:val="00CD514D"/>
    <w:rsid w:val="00CD5742"/>
    <w:rsid w:val="00CD697C"/>
    <w:rsid w:val="00CD77BE"/>
    <w:rsid w:val="00CD7EA1"/>
    <w:rsid w:val="00CD7F2A"/>
    <w:rsid w:val="00CE0262"/>
    <w:rsid w:val="00CE036C"/>
    <w:rsid w:val="00CE0849"/>
    <w:rsid w:val="00CE184B"/>
    <w:rsid w:val="00CE1937"/>
    <w:rsid w:val="00CE26D3"/>
    <w:rsid w:val="00CE2806"/>
    <w:rsid w:val="00CE2E66"/>
    <w:rsid w:val="00CE2F6C"/>
    <w:rsid w:val="00CE372F"/>
    <w:rsid w:val="00CE3F78"/>
    <w:rsid w:val="00CE52B9"/>
    <w:rsid w:val="00CE64E5"/>
    <w:rsid w:val="00CE6802"/>
    <w:rsid w:val="00CE74F4"/>
    <w:rsid w:val="00CE75F9"/>
    <w:rsid w:val="00CE761B"/>
    <w:rsid w:val="00CE7AC6"/>
    <w:rsid w:val="00CE7ACA"/>
    <w:rsid w:val="00CE7BF1"/>
    <w:rsid w:val="00CF0138"/>
    <w:rsid w:val="00CF0402"/>
    <w:rsid w:val="00CF0580"/>
    <w:rsid w:val="00CF0C08"/>
    <w:rsid w:val="00CF2829"/>
    <w:rsid w:val="00CF294D"/>
    <w:rsid w:val="00CF2E56"/>
    <w:rsid w:val="00CF4521"/>
    <w:rsid w:val="00CF5226"/>
    <w:rsid w:val="00CF5C87"/>
    <w:rsid w:val="00CF6A93"/>
    <w:rsid w:val="00CF6DBF"/>
    <w:rsid w:val="00CF7821"/>
    <w:rsid w:val="00CF7865"/>
    <w:rsid w:val="00D0094A"/>
    <w:rsid w:val="00D00D2D"/>
    <w:rsid w:val="00D013DE"/>
    <w:rsid w:val="00D029AC"/>
    <w:rsid w:val="00D02C89"/>
    <w:rsid w:val="00D03AE2"/>
    <w:rsid w:val="00D046C3"/>
    <w:rsid w:val="00D046E8"/>
    <w:rsid w:val="00D04957"/>
    <w:rsid w:val="00D04B51"/>
    <w:rsid w:val="00D05044"/>
    <w:rsid w:val="00D05CAD"/>
    <w:rsid w:val="00D069DD"/>
    <w:rsid w:val="00D10414"/>
    <w:rsid w:val="00D1041D"/>
    <w:rsid w:val="00D10A71"/>
    <w:rsid w:val="00D10C55"/>
    <w:rsid w:val="00D10EB4"/>
    <w:rsid w:val="00D11271"/>
    <w:rsid w:val="00D119D4"/>
    <w:rsid w:val="00D1285C"/>
    <w:rsid w:val="00D1480C"/>
    <w:rsid w:val="00D1487A"/>
    <w:rsid w:val="00D14B66"/>
    <w:rsid w:val="00D15106"/>
    <w:rsid w:val="00D157B2"/>
    <w:rsid w:val="00D1594B"/>
    <w:rsid w:val="00D15BB5"/>
    <w:rsid w:val="00D169FF"/>
    <w:rsid w:val="00D17D3B"/>
    <w:rsid w:val="00D202DB"/>
    <w:rsid w:val="00D20BB7"/>
    <w:rsid w:val="00D20C59"/>
    <w:rsid w:val="00D20D82"/>
    <w:rsid w:val="00D211D4"/>
    <w:rsid w:val="00D21594"/>
    <w:rsid w:val="00D21704"/>
    <w:rsid w:val="00D2184A"/>
    <w:rsid w:val="00D21B1F"/>
    <w:rsid w:val="00D22082"/>
    <w:rsid w:val="00D23085"/>
    <w:rsid w:val="00D23802"/>
    <w:rsid w:val="00D239B0"/>
    <w:rsid w:val="00D23AA2"/>
    <w:rsid w:val="00D24492"/>
    <w:rsid w:val="00D24767"/>
    <w:rsid w:val="00D249DC"/>
    <w:rsid w:val="00D24B44"/>
    <w:rsid w:val="00D26011"/>
    <w:rsid w:val="00D2605B"/>
    <w:rsid w:val="00D27F94"/>
    <w:rsid w:val="00D30B1F"/>
    <w:rsid w:val="00D30ED0"/>
    <w:rsid w:val="00D3278A"/>
    <w:rsid w:val="00D329F9"/>
    <w:rsid w:val="00D32C50"/>
    <w:rsid w:val="00D32CAC"/>
    <w:rsid w:val="00D3361D"/>
    <w:rsid w:val="00D34D2C"/>
    <w:rsid w:val="00D35A3C"/>
    <w:rsid w:val="00D36C01"/>
    <w:rsid w:val="00D37E93"/>
    <w:rsid w:val="00D40302"/>
    <w:rsid w:val="00D4095E"/>
    <w:rsid w:val="00D40C11"/>
    <w:rsid w:val="00D41A41"/>
    <w:rsid w:val="00D42AED"/>
    <w:rsid w:val="00D43555"/>
    <w:rsid w:val="00D43CD4"/>
    <w:rsid w:val="00D4422A"/>
    <w:rsid w:val="00D442D9"/>
    <w:rsid w:val="00D44C6B"/>
    <w:rsid w:val="00D44DAF"/>
    <w:rsid w:val="00D462B6"/>
    <w:rsid w:val="00D46551"/>
    <w:rsid w:val="00D466FF"/>
    <w:rsid w:val="00D4687C"/>
    <w:rsid w:val="00D46899"/>
    <w:rsid w:val="00D4744C"/>
    <w:rsid w:val="00D509FC"/>
    <w:rsid w:val="00D50D37"/>
    <w:rsid w:val="00D51993"/>
    <w:rsid w:val="00D53D58"/>
    <w:rsid w:val="00D54026"/>
    <w:rsid w:val="00D54927"/>
    <w:rsid w:val="00D54B15"/>
    <w:rsid w:val="00D55204"/>
    <w:rsid w:val="00D55398"/>
    <w:rsid w:val="00D56160"/>
    <w:rsid w:val="00D565B1"/>
    <w:rsid w:val="00D565CE"/>
    <w:rsid w:val="00D56966"/>
    <w:rsid w:val="00D56CA9"/>
    <w:rsid w:val="00D575E2"/>
    <w:rsid w:val="00D579F6"/>
    <w:rsid w:val="00D57AEA"/>
    <w:rsid w:val="00D620A6"/>
    <w:rsid w:val="00D623A2"/>
    <w:rsid w:val="00D62B73"/>
    <w:rsid w:val="00D62FBF"/>
    <w:rsid w:val="00D63191"/>
    <w:rsid w:val="00D63873"/>
    <w:rsid w:val="00D64434"/>
    <w:rsid w:val="00D64825"/>
    <w:rsid w:val="00D64B97"/>
    <w:rsid w:val="00D65E07"/>
    <w:rsid w:val="00D662AC"/>
    <w:rsid w:val="00D6754A"/>
    <w:rsid w:val="00D70204"/>
    <w:rsid w:val="00D708F1"/>
    <w:rsid w:val="00D70DD0"/>
    <w:rsid w:val="00D71623"/>
    <w:rsid w:val="00D71AA7"/>
    <w:rsid w:val="00D7285B"/>
    <w:rsid w:val="00D72B30"/>
    <w:rsid w:val="00D72FB0"/>
    <w:rsid w:val="00D734EC"/>
    <w:rsid w:val="00D74EA1"/>
    <w:rsid w:val="00D75D60"/>
    <w:rsid w:val="00D75F85"/>
    <w:rsid w:val="00D762A2"/>
    <w:rsid w:val="00D80DC2"/>
    <w:rsid w:val="00D81256"/>
    <w:rsid w:val="00D815EA"/>
    <w:rsid w:val="00D82CFF"/>
    <w:rsid w:val="00D84297"/>
    <w:rsid w:val="00D84F23"/>
    <w:rsid w:val="00D861DE"/>
    <w:rsid w:val="00D86384"/>
    <w:rsid w:val="00D86E06"/>
    <w:rsid w:val="00D87090"/>
    <w:rsid w:val="00D871B7"/>
    <w:rsid w:val="00D9181D"/>
    <w:rsid w:val="00D92863"/>
    <w:rsid w:val="00D9541F"/>
    <w:rsid w:val="00D958B9"/>
    <w:rsid w:val="00D95A8E"/>
    <w:rsid w:val="00D95B0B"/>
    <w:rsid w:val="00D96011"/>
    <w:rsid w:val="00D96275"/>
    <w:rsid w:val="00D96919"/>
    <w:rsid w:val="00DA0B0A"/>
    <w:rsid w:val="00DA0E00"/>
    <w:rsid w:val="00DA1126"/>
    <w:rsid w:val="00DA237D"/>
    <w:rsid w:val="00DA3068"/>
    <w:rsid w:val="00DA361D"/>
    <w:rsid w:val="00DA37A0"/>
    <w:rsid w:val="00DA52B5"/>
    <w:rsid w:val="00DA5802"/>
    <w:rsid w:val="00DA79AA"/>
    <w:rsid w:val="00DA7BE2"/>
    <w:rsid w:val="00DB066F"/>
    <w:rsid w:val="00DB124C"/>
    <w:rsid w:val="00DB1655"/>
    <w:rsid w:val="00DB30BB"/>
    <w:rsid w:val="00DB3F06"/>
    <w:rsid w:val="00DB4C1D"/>
    <w:rsid w:val="00DB4D74"/>
    <w:rsid w:val="00DB5CF5"/>
    <w:rsid w:val="00DB5EFE"/>
    <w:rsid w:val="00DB5F40"/>
    <w:rsid w:val="00DB6124"/>
    <w:rsid w:val="00DB614A"/>
    <w:rsid w:val="00DB63BA"/>
    <w:rsid w:val="00DB6535"/>
    <w:rsid w:val="00DB6541"/>
    <w:rsid w:val="00DB728F"/>
    <w:rsid w:val="00DB7453"/>
    <w:rsid w:val="00DB7658"/>
    <w:rsid w:val="00DC0C46"/>
    <w:rsid w:val="00DC0F4C"/>
    <w:rsid w:val="00DC0FE9"/>
    <w:rsid w:val="00DC10B4"/>
    <w:rsid w:val="00DC12A3"/>
    <w:rsid w:val="00DC14A4"/>
    <w:rsid w:val="00DC1743"/>
    <w:rsid w:val="00DC18BB"/>
    <w:rsid w:val="00DC19A1"/>
    <w:rsid w:val="00DC1B04"/>
    <w:rsid w:val="00DC1B59"/>
    <w:rsid w:val="00DC27B1"/>
    <w:rsid w:val="00DC2C46"/>
    <w:rsid w:val="00DC3058"/>
    <w:rsid w:val="00DC35CC"/>
    <w:rsid w:val="00DC62D6"/>
    <w:rsid w:val="00DC6D5B"/>
    <w:rsid w:val="00DC6E1C"/>
    <w:rsid w:val="00DC7EB2"/>
    <w:rsid w:val="00DD0145"/>
    <w:rsid w:val="00DD03BE"/>
    <w:rsid w:val="00DD0B87"/>
    <w:rsid w:val="00DD2FAC"/>
    <w:rsid w:val="00DD30A2"/>
    <w:rsid w:val="00DD3439"/>
    <w:rsid w:val="00DD3C05"/>
    <w:rsid w:val="00DD5689"/>
    <w:rsid w:val="00DD5913"/>
    <w:rsid w:val="00DD59DA"/>
    <w:rsid w:val="00DD6BC4"/>
    <w:rsid w:val="00DD6F3A"/>
    <w:rsid w:val="00DD74C5"/>
    <w:rsid w:val="00DD75A1"/>
    <w:rsid w:val="00DD79DD"/>
    <w:rsid w:val="00DE0DD1"/>
    <w:rsid w:val="00DE1296"/>
    <w:rsid w:val="00DE13F1"/>
    <w:rsid w:val="00DE178B"/>
    <w:rsid w:val="00DE1EFD"/>
    <w:rsid w:val="00DE2678"/>
    <w:rsid w:val="00DE2B7B"/>
    <w:rsid w:val="00DE2C40"/>
    <w:rsid w:val="00DE39C1"/>
    <w:rsid w:val="00DE4FC0"/>
    <w:rsid w:val="00DE52FD"/>
    <w:rsid w:val="00DE53E8"/>
    <w:rsid w:val="00DE5506"/>
    <w:rsid w:val="00DE5A7E"/>
    <w:rsid w:val="00DE619F"/>
    <w:rsid w:val="00DE64FC"/>
    <w:rsid w:val="00DE6549"/>
    <w:rsid w:val="00DE6597"/>
    <w:rsid w:val="00DE6979"/>
    <w:rsid w:val="00DE7204"/>
    <w:rsid w:val="00DE7BD0"/>
    <w:rsid w:val="00DF06EB"/>
    <w:rsid w:val="00DF1094"/>
    <w:rsid w:val="00DF13CD"/>
    <w:rsid w:val="00DF2467"/>
    <w:rsid w:val="00DF26A4"/>
    <w:rsid w:val="00DF2895"/>
    <w:rsid w:val="00DF2CBA"/>
    <w:rsid w:val="00DF2E42"/>
    <w:rsid w:val="00DF37DA"/>
    <w:rsid w:val="00DF3E86"/>
    <w:rsid w:val="00DF4F61"/>
    <w:rsid w:val="00DF5133"/>
    <w:rsid w:val="00DF5330"/>
    <w:rsid w:val="00DF5903"/>
    <w:rsid w:val="00DF5E72"/>
    <w:rsid w:val="00DF6180"/>
    <w:rsid w:val="00DF6384"/>
    <w:rsid w:val="00DF696F"/>
    <w:rsid w:val="00DF7889"/>
    <w:rsid w:val="00DF7DED"/>
    <w:rsid w:val="00E0025D"/>
    <w:rsid w:val="00E00985"/>
    <w:rsid w:val="00E013D0"/>
    <w:rsid w:val="00E018BE"/>
    <w:rsid w:val="00E01AE5"/>
    <w:rsid w:val="00E01D0E"/>
    <w:rsid w:val="00E0205C"/>
    <w:rsid w:val="00E02E09"/>
    <w:rsid w:val="00E02EAE"/>
    <w:rsid w:val="00E02FF5"/>
    <w:rsid w:val="00E03037"/>
    <w:rsid w:val="00E03338"/>
    <w:rsid w:val="00E03652"/>
    <w:rsid w:val="00E03CAB"/>
    <w:rsid w:val="00E03E6A"/>
    <w:rsid w:val="00E03F5D"/>
    <w:rsid w:val="00E03FA4"/>
    <w:rsid w:val="00E04578"/>
    <w:rsid w:val="00E04A99"/>
    <w:rsid w:val="00E04DF2"/>
    <w:rsid w:val="00E05752"/>
    <w:rsid w:val="00E05F6D"/>
    <w:rsid w:val="00E06605"/>
    <w:rsid w:val="00E06997"/>
    <w:rsid w:val="00E06B15"/>
    <w:rsid w:val="00E06D66"/>
    <w:rsid w:val="00E07B83"/>
    <w:rsid w:val="00E10021"/>
    <w:rsid w:val="00E100AD"/>
    <w:rsid w:val="00E1094E"/>
    <w:rsid w:val="00E10E23"/>
    <w:rsid w:val="00E10E24"/>
    <w:rsid w:val="00E1118B"/>
    <w:rsid w:val="00E12E38"/>
    <w:rsid w:val="00E131B9"/>
    <w:rsid w:val="00E138E7"/>
    <w:rsid w:val="00E13951"/>
    <w:rsid w:val="00E1414E"/>
    <w:rsid w:val="00E14202"/>
    <w:rsid w:val="00E145A5"/>
    <w:rsid w:val="00E14DD8"/>
    <w:rsid w:val="00E14EBA"/>
    <w:rsid w:val="00E14EBB"/>
    <w:rsid w:val="00E150A7"/>
    <w:rsid w:val="00E151EC"/>
    <w:rsid w:val="00E15467"/>
    <w:rsid w:val="00E158EE"/>
    <w:rsid w:val="00E15C5B"/>
    <w:rsid w:val="00E15DD8"/>
    <w:rsid w:val="00E16B3D"/>
    <w:rsid w:val="00E16CB0"/>
    <w:rsid w:val="00E17449"/>
    <w:rsid w:val="00E17E41"/>
    <w:rsid w:val="00E20464"/>
    <w:rsid w:val="00E205AF"/>
    <w:rsid w:val="00E215CD"/>
    <w:rsid w:val="00E217EE"/>
    <w:rsid w:val="00E2191D"/>
    <w:rsid w:val="00E21F03"/>
    <w:rsid w:val="00E2202C"/>
    <w:rsid w:val="00E22155"/>
    <w:rsid w:val="00E22642"/>
    <w:rsid w:val="00E22AF2"/>
    <w:rsid w:val="00E22E13"/>
    <w:rsid w:val="00E23043"/>
    <w:rsid w:val="00E2321F"/>
    <w:rsid w:val="00E23D56"/>
    <w:rsid w:val="00E259EB"/>
    <w:rsid w:val="00E25DC8"/>
    <w:rsid w:val="00E262FE"/>
    <w:rsid w:val="00E26B1E"/>
    <w:rsid w:val="00E26E3E"/>
    <w:rsid w:val="00E26E52"/>
    <w:rsid w:val="00E273BA"/>
    <w:rsid w:val="00E27609"/>
    <w:rsid w:val="00E27F95"/>
    <w:rsid w:val="00E301AC"/>
    <w:rsid w:val="00E323B1"/>
    <w:rsid w:val="00E32EB6"/>
    <w:rsid w:val="00E33061"/>
    <w:rsid w:val="00E33BC5"/>
    <w:rsid w:val="00E3451C"/>
    <w:rsid w:val="00E35C5C"/>
    <w:rsid w:val="00E3631E"/>
    <w:rsid w:val="00E363F2"/>
    <w:rsid w:val="00E3770F"/>
    <w:rsid w:val="00E37833"/>
    <w:rsid w:val="00E37AB0"/>
    <w:rsid w:val="00E401ED"/>
    <w:rsid w:val="00E406CD"/>
    <w:rsid w:val="00E41608"/>
    <w:rsid w:val="00E41EF5"/>
    <w:rsid w:val="00E42D2F"/>
    <w:rsid w:val="00E43379"/>
    <w:rsid w:val="00E43607"/>
    <w:rsid w:val="00E437FC"/>
    <w:rsid w:val="00E43FC0"/>
    <w:rsid w:val="00E451BF"/>
    <w:rsid w:val="00E46149"/>
    <w:rsid w:val="00E464F7"/>
    <w:rsid w:val="00E479EA"/>
    <w:rsid w:val="00E47C4B"/>
    <w:rsid w:val="00E47D29"/>
    <w:rsid w:val="00E47D90"/>
    <w:rsid w:val="00E51328"/>
    <w:rsid w:val="00E5149C"/>
    <w:rsid w:val="00E516B8"/>
    <w:rsid w:val="00E51916"/>
    <w:rsid w:val="00E52247"/>
    <w:rsid w:val="00E52556"/>
    <w:rsid w:val="00E5285E"/>
    <w:rsid w:val="00E54450"/>
    <w:rsid w:val="00E54E8A"/>
    <w:rsid w:val="00E5527C"/>
    <w:rsid w:val="00E55637"/>
    <w:rsid w:val="00E55A26"/>
    <w:rsid w:val="00E56E58"/>
    <w:rsid w:val="00E57042"/>
    <w:rsid w:val="00E57CA3"/>
    <w:rsid w:val="00E60169"/>
    <w:rsid w:val="00E6041B"/>
    <w:rsid w:val="00E610AD"/>
    <w:rsid w:val="00E613E2"/>
    <w:rsid w:val="00E61FA0"/>
    <w:rsid w:val="00E63087"/>
    <w:rsid w:val="00E63C9D"/>
    <w:rsid w:val="00E64CD5"/>
    <w:rsid w:val="00E64D07"/>
    <w:rsid w:val="00E64F99"/>
    <w:rsid w:val="00E65849"/>
    <w:rsid w:val="00E65B76"/>
    <w:rsid w:val="00E65EF4"/>
    <w:rsid w:val="00E666A3"/>
    <w:rsid w:val="00E66939"/>
    <w:rsid w:val="00E66974"/>
    <w:rsid w:val="00E66C82"/>
    <w:rsid w:val="00E66F8E"/>
    <w:rsid w:val="00E674D3"/>
    <w:rsid w:val="00E67D9F"/>
    <w:rsid w:val="00E67DA8"/>
    <w:rsid w:val="00E706A5"/>
    <w:rsid w:val="00E7154E"/>
    <w:rsid w:val="00E7204A"/>
    <w:rsid w:val="00E74AEF"/>
    <w:rsid w:val="00E74E9E"/>
    <w:rsid w:val="00E75B1F"/>
    <w:rsid w:val="00E771E8"/>
    <w:rsid w:val="00E77381"/>
    <w:rsid w:val="00E77878"/>
    <w:rsid w:val="00E80D30"/>
    <w:rsid w:val="00E83691"/>
    <w:rsid w:val="00E842BD"/>
    <w:rsid w:val="00E8494D"/>
    <w:rsid w:val="00E853B6"/>
    <w:rsid w:val="00E85868"/>
    <w:rsid w:val="00E8623C"/>
    <w:rsid w:val="00E866E2"/>
    <w:rsid w:val="00E8697A"/>
    <w:rsid w:val="00E871F4"/>
    <w:rsid w:val="00E87C9F"/>
    <w:rsid w:val="00E917A8"/>
    <w:rsid w:val="00E9183B"/>
    <w:rsid w:val="00E92E2C"/>
    <w:rsid w:val="00E93E9F"/>
    <w:rsid w:val="00E941AA"/>
    <w:rsid w:val="00E94259"/>
    <w:rsid w:val="00E949BF"/>
    <w:rsid w:val="00E94B29"/>
    <w:rsid w:val="00E95841"/>
    <w:rsid w:val="00E95A28"/>
    <w:rsid w:val="00E95F74"/>
    <w:rsid w:val="00E967A9"/>
    <w:rsid w:val="00E96AF2"/>
    <w:rsid w:val="00E9725A"/>
    <w:rsid w:val="00E976C6"/>
    <w:rsid w:val="00EA0A2F"/>
    <w:rsid w:val="00EA0A87"/>
    <w:rsid w:val="00EA0EF0"/>
    <w:rsid w:val="00EA0F2B"/>
    <w:rsid w:val="00EA139C"/>
    <w:rsid w:val="00EA2101"/>
    <w:rsid w:val="00EA2500"/>
    <w:rsid w:val="00EA287B"/>
    <w:rsid w:val="00EA2D9F"/>
    <w:rsid w:val="00EA2F18"/>
    <w:rsid w:val="00EA3027"/>
    <w:rsid w:val="00EA3219"/>
    <w:rsid w:val="00EA39C9"/>
    <w:rsid w:val="00EA3D50"/>
    <w:rsid w:val="00EA3E67"/>
    <w:rsid w:val="00EA4464"/>
    <w:rsid w:val="00EA449E"/>
    <w:rsid w:val="00EA488B"/>
    <w:rsid w:val="00EA4C58"/>
    <w:rsid w:val="00EA4FD2"/>
    <w:rsid w:val="00EA5120"/>
    <w:rsid w:val="00EA51BD"/>
    <w:rsid w:val="00EA569C"/>
    <w:rsid w:val="00EA5A59"/>
    <w:rsid w:val="00EA5BAF"/>
    <w:rsid w:val="00EA6641"/>
    <w:rsid w:val="00EA6D7A"/>
    <w:rsid w:val="00EA710A"/>
    <w:rsid w:val="00EB0265"/>
    <w:rsid w:val="00EB05D2"/>
    <w:rsid w:val="00EB09B8"/>
    <w:rsid w:val="00EB125E"/>
    <w:rsid w:val="00EB1A04"/>
    <w:rsid w:val="00EB1BA4"/>
    <w:rsid w:val="00EB1F6E"/>
    <w:rsid w:val="00EB2223"/>
    <w:rsid w:val="00EB29A7"/>
    <w:rsid w:val="00EB2FEB"/>
    <w:rsid w:val="00EB3A3F"/>
    <w:rsid w:val="00EB44A9"/>
    <w:rsid w:val="00EB45B4"/>
    <w:rsid w:val="00EB471C"/>
    <w:rsid w:val="00EB51DB"/>
    <w:rsid w:val="00EB5683"/>
    <w:rsid w:val="00EB6625"/>
    <w:rsid w:val="00EB6C58"/>
    <w:rsid w:val="00EB7D52"/>
    <w:rsid w:val="00EC11D0"/>
    <w:rsid w:val="00EC1748"/>
    <w:rsid w:val="00EC1CA1"/>
    <w:rsid w:val="00EC23A1"/>
    <w:rsid w:val="00EC2717"/>
    <w:rsid w:val="00EC3037"/>
    <w:rsid w:val="00EC3269"/>
    <w:rsid w:val="00EC3516"/>
    <w:rsid w:val="00EC5231"/>
    <w:rsid w:val="00EC69BF"/>
    <w:rsid w:val="00EC7268"/>
    <w:rsid w:val="00EC7943"/>
    <w:rsid w:val="00EC7CCD"/>
    <w:rsid w:val="00ED0106"/>
    <w:rsid w:val="00ED0DCC"/>
    <w:rsid w:val="00ED0EC6"/>
    <w:rsid w:val="00ED0F25"/>
    <w:rsid w:val="00ED127C"/>
    <w:rsid w:val="00ED1846"/>
    <w:rsid w:val="00ED211B"/>
    <w:rsid w:val="00ED219D"/>
    <w:rsid w:val="00ED2750"/>
    <w:rsid w:val="00ED27C1"/>
    <w:rsid w:val="00ED3A20"/>
    <w:rsid w:val="00ED4197"/>
    <w:rsid w:val="00ED4500"/>
    <w:rsid w:val="00ED46D3"/>
    <w:rsid w:val="00ED4ACE"/>
    <w:rsid w:val="00ED5C9F"/>
    <w:rsid w:val="00ED67E0"/>
    <w:rsid w:val="00ED69ED"/>
    <w:rsid w:val="00ED74AD"/>
    <w:rsid w:val="00ED77B2"/>
    <w:rsid w:val="00ED7F56"/>
    <w:rsid w:val="00EE0A06"/>
    <w:rsid w:val="00EE1878"/>
    <w:rsid w:val="00EE1C06"/>
    <w:rsid w:val="00EE24A9"/>
    <w:rsid w:val="00EE3BDB"/>
    <w:rsid w:val="00EE4407"/>
    <w:rsid w:val="00EE50E0"/>
    <w:rsid w:val="00EE587C"/>
    <w:rsid w:val="00EE5BDA"/>
    <w:rsid w:val="00EE5D0B"/>
    <w:rsid w:val="00EE6EF4"/>
    <w:rsid w:val="00EE78F6"/>
    <w:rsid w:val="00EE7DFA"/>
    <w:rsid w:val="00EE7ED1"/>
    <w:rsid w:val="00EF0655"/>
    <w:rsid w:val="00EF0901"/>
    <w:rsid w:val="00EF0B21"/>
    <w:rsid w:val="00EF1A9C"/>
    <w:rsid w:val="00EF35B2"/>
    <w:rsid w:val="00EF3BF4"/>
    <w:rsid w:val="00EF3EE8"/>
    <w:rsid w:val="00EF43BF"/>
    <w:rsid w:val="00EF5969"/>
    <w:rsid w:val="00EF6338"/>
    <w:rsid w:val="00EF657F"/>
    <w:rsid w:val="00EF6AE3"/>
    <w:rsid w:val="00EF6B24"/>
    <w:rsid w:val="00EF7155"/>
    <w:rsid w:val="00EF7A20"/>
    <w:rsid w:val="00F00597"/>
    <w:rsid w:val="00F02F5D"/>
    <w:rsid w:val="00F038F9"/>
    <w:rsid w:val="00F03AF3"/>
    <w:rsid w:val="00F03EB4"/>
    <w:rsid w:val="00F0403F"/>
    <w:rsid w:val="00F04D06"/>
    <w:rsid w:val="00F05420"/>
    <w:rsid w:val="00F058DA"/>
    <w:rsid w:val="00F05B25"/>
    <w:rsid w:val="00F05CFC"/>
    <w:rsid w:val="00F0628B"/>
    <w:rsid w:val="00F06592"/>
    <w:rsid w:val="00F066C1"/>
    <w:rsid w:val="00F06C22"/>
    <w:rsid w:val="00F07199"/>
    <w:rsid w:val="00F07389"/>
    <w:rsid w:val="00F1080B"/>
    <w:rsid w:val="00F11EAA"/>
    <w:rsid w:val="00F1222D"/>
    <w:rsid w:val="00F12440"/>
    <w:rsid w:val="00F126B8"/>
    <w:rsid w:val="00F12CB2"/>
    <w:rsid w:val="00F138C9"/>
    <w:rsid w:val="00F13A3A"/>
    <w:rsid w:val="00F14F44"/>
    <w:rsid w:val="00F15B11"/>
    <w:rsid w:val="00F15C38"/>
    <w:rsid w:val="00F16B96"/>
    <w:rsid w:val="00F1727C"/>
    <w:rsid w:val="00F20082"/>
    <w:rsid w:val="00F20F42"/>
    <w:rsid w:val="00F2212E"/>
    <w:rsid w:val="00F2228F"/>
    <w:rsid w:val="00F22799"/>
    <w:rsid w:val="00F2331D"/>
    <w:rsid w:val="00F23874"/>
    <w:rsid w:val="00F23C13"/>
    <w:rsid w:val="00F23D58"/>
    <w:rsid w:val="00F242BE"/>
    <w:rsid w:val="00F252C7"/>
    <w:rsid w:val="00F263BA"/>
    <w:rsid w:val="00F26E1A"/>
    <w:rsid w:val="00F272F8"/>
    <w:rsid w:val="00F2783B"/>
    <w:rsid w:val="00F27AD7"/>
    <w:rsid w:val="00F27F98"/>
    <w:rsid w:val="00F306FF"/>
    <w:rsid w:val="00F30E76"/>
    <w:rsid w:val="00F30F12"/>
    <w:rsid w:val="00F321DE"/>
    <w:rsid w:val="00F3261F"/>
    <w:rsid w:val="00F3281B"/>
    <w:rsid w:val="00F32906"/>
    <w:rsid w:val="00F32A27"/>
    <w:rsid w:val="00F3325A"/>
    <w:rsid w:val="00F33CE9"/>
    <w:rsid w:val="00F33E96"/>
    <w:rsid w:val="00F33FDB"/>
    <w:rsid w:val="00F3454F"/>
    <w:rsid w:val="00F34731"/>
    <w:rsid w:val="00F34ADD"/>
    <w:rsid w:val="00F35B5C"/>
    <w:rsid w:val="00F36995"/>
    <w:rsid w:val="00F36C74"/>
    <w:rsid w:val="00F36F8D"/>
    <w:rsid w:val="00F37334"/>
    <w:rsid w:val="00F37875"/>
    <w:rsid w:val="00F37FEF"/>
    <w:rsid w:val="00F40C17"/>
    <w:rsid w:val="00F420B3"/>
    <w:rsid w:val="00F425BA"/>
    <w:rsid w:val="00F42AF3"/>
    <w:rsid w:val="00F43B49"/>
    <w:rsid w:val="00F43D1C"/>
    <w:rsid w:val="00F43D36"/>
    <w:rsid w:val="00F44048"/>
    <w:rsid w:val="00F442F0"/>
    <w:rsid w:val="00F46D3B"/>
    <w:rsid w:val="00F47985"/>
    <w:rsid w:val="00F507C1"/>
    <w:rsid w:val="00F512DA"/>
    <w:rsid w:val="00F51786"/>
    <w:rsid w:val="00F52028"/>
    <w:rsid w:val="00F520E2"/>
    <w:rsid w:val="00F52591"/>
    <w:rsid w:val="00F526CB"/>
    <w:rsid w:val="00F5332B"/>
    <w:rsid w:val="00F5337B"/>
    <w:rsid w:val="00F5338B"/>
    <w:rsid w:val="00F53DA4"/>
    <w:rsid w:val="00F548B7"/>
    <w:rsid w:val="00F54E9F"/>
    <w:rsid w:val="00F5522E"/>
    <w:rsid w:val="00F5641A"/>
    <w:rsid w:val="00F56916"/>
    <w:rsid w:val="00F56A63"/>
    <w:rsid w:val="00F5737E"/>
    <w:rsid w:val="00F57FFC"/>
    <w:rsid w:val="00F60797"/>
    <w:rsid w:val="00F60CB9"/>
    <w:rsid w:val="00F615F7"/>
    <w:rsid w:val="00F61777"/>
    <w:rsid w:val="00F6198E"/>
    <w:rsid w:val="00F61A97"/>
    <w:rsid w:val="00F630CE"/>
    <w:rsid w:val="00F633AE"/>
    <w:rsid w:val="00F635CC"/>
    <w:rsid w:val="00F64240"/>
    <w:rsid w:val="00F64FD1"/>
    <w:rsid w:val="00F667E4"/>
    <w:rsid w:val="00F6685D"/>
    <w:rsid w:val="00F668B0"/>
    <w:rsid w:val="00F66B54"/>
    <w:rsid w:val="00F66E03"/>
    <w:rsid w:val="00F676EC"/>
    <w:rsid w:val="00F709C8"/>
    <w:rsid w:val="00F70B5A"/>
    <w:rsid w:val="00F70D36"/>
    <w:rsid w:val="00F71394"/>
    <w:rsid w:val="00F71942"/>
    <w:rsid w:val="00F71D7A"/>
    <w:rsid w:val="00F7238C"/>
    <w:rsid w:val="00F73850"/>
    <w:rsid w:val="00F74639"/>
    <w:rsid w:val="00F75272"/>
    <w:rsid w:val="00F76BC7"/>
    <w:rsid w:val="00F76BCD"/>
    <w:rsid w:val="00F779F0"/>
    <w:rsid w:val="00F803AC"/>
    <w:rsid w:val="00F8098E"/>
    <w:rsid w:val="00F80D7A"/>
    <w:rsid w:val="00F80EF4"/>
    <w:rsid w:val="00F81001"/>
    <w:rsid w:val="00F81D51"/>
    <w:rsid w:val="00F81D6A"/>
    <w:rsid w:val="00F82093"/>
    <w:rsid w:val="00F82270"/>
    <w:rsid w:val="00F83B18"/>
    <w:rsid w:val="00F84DC0"/>
    <w:rsid w:val="00F85B7E"/>
    <w:rsid w:val="00F87A2F"/>
    <w:rsid w:val="00F87F42"/>
    <w:rsid w:val="00F90F9F"/>
    <w:rsid w:val="00F92188"/>
    <w:rsid w:val="00F92518"/>
    <w:rsid w:val="00F92AF6"/>
    <w:rsid w:val="00F92F4D"/>
    <w:rsid w:val="00F93234"/>
    <w:rsid w:val="00F934F9"/>
    <w:rsid w:val="00F93581"/>
    <w:rsid w:val="00F93C2F"/>
    <w:rsid w:val="00F93D5A"/>
    <w:rsid w:val="00F94443"/>
    <w:rsid w:val="00F94588"/>
    <w:rsid w:val="00F94638"/>
    <w:rsid w:val="00F948D9"/>
    <w:rsid w:val="00F95246"/>
    <w:rsid w:val="00F953E2"/>
    <w:rsid w:val="00F95505"/>
    <w:rsid w:val="00F96546"/>
    <w:rsid w:val="00F96E60"/>
    <w:rsid w:val="00F976DB"/>
    <w:rsid w:val="00F9778A"/>
    <w:rsid w:val="00F978CA"/>
    <w:rsid w:val="00F97BF7"/>
    <w:rsid w:val="00F97C36"/>
    <w:rsid w:val="00F97F11"/>
    <w:rsid w:val="00FA056C"/>
    <w:rsid w:val="00FA0D61"/>
    <w:rsid w:val="00FA2556"/>
    <w:rsid w:val="00FA28E5"/>
    <w:rsid w:val="00FA537A"/>
    <w:rsid w:val="00FA5456"/>
    <w:rsid w:val="00FA5EC4"/>
    <w:rsid w:val="00FA615F"/>
    <w:rsid w:val="00FA6799"/>
    <w:rsid w:val="00FA70A6"/>
    <w:rsid w:val="00FA75D1"/>
    <w:rsid w:val="00FA7643"/>
    <w:rsid w:val="00FA76F3"/>
    <w:rsid w:val="00FA7963"/>
    <w:rsid w:val="00FA799E"/>
    <w:rsid w:val="00FB0804"/>
    <w:rsid w:val="00FB0AA6"/>
    <w:rsid w:val="00FB13E5"/>
    <w:rsid w:val="00FB1ACE"/>
    <w:rsid w:val="00FB1C1C"/>
    <w:rsid w:val="00FB2CC0"/>
    <w:rsid w:val="00FB2FEC"/>
    <w:rsid w:val="00FB4158"/>
    <w:rsid w:val="00FB45A3"/>
    <w:rsid w:val="00FB4A0A"/>
    <w:rsid w:val="00FB5911"/>
    <w:rsid w:val="00FB601E"/>
    <w:rsid w:val="00FB6030"/>
    <w:rsid w:val="00FB60D6"/>
    <w:rsid w:val="00FB64C9"/>
    <w:rsid w:val="00FB70B7"/>
    <w:rsid w:val="00FB71A7"/>
    <w:rsid w:val="00FB7541"/>
    <w:rsid w:val="00FB7F90"/>
    <w:rsid w:val="00FC0745"/>
    <w:rsid w:val="00FC0749"/>
    <w:rsid w:val="00FC0D5E"/>
    <w:rsid w:val="00FC0E49"/>
    <w:rsid w:val="00FC10ED"/>
    <w:rsid w:val="00FC1127"/>
    <w:rsid w:val="00FC15E7"/>
    <w:rsid w:val="00FC1EB3"/>
    <w:rsid w:val="00FC29D7"/>
    <w:rsid w:val="00FC3D55"/>
    <w:rsid w:val="00FC42D0"/>
    <w:rsid w:val="00FC4BB7"/>
    <w:rsid w:val="00FC536A"/>
    <w:rsid w:val="00FC57C9"/>
    <w:rsid w:val="00FC58DB"/>
    <w:rsid w:val="00FC58E0"/>
    <w:rsid w:val="00FC5E51"/>
    <w:rsid w:val="00FC689E"/>
    <w:rsid w:val="00FC6BDB"/>
    <w:rsid w:val="00FC6DF9"/>
    <w:rsid w:val="00FC77A9"/>
    <w:rsid w:val="00FC7965"/>
    <w:rsid w:val="00FC7C49"/>
    <w:rsid w:val="00FC7EA1"/>
    <w:rsid w:val="00FD02CA"/>
    <w:rsid w:val="00FD0577"/>
    <w:rsid w:val="00FD078A"/>
    <w:rsid w:val="00FD09EE"/>
    <w:rsid w:val="00FD0B8F"/>
    <w:rsid w:val="00FD0BE3"/>
    <w:rsid w:val="00FD1D01"/>
    <w:rsid w:val="00FD1ECC"/>
    <w:rsid w:val="00FD26D0"/>
    <w:rsid w:val="00FD2951"/>
    <w:rsid w:val="00FD46DD"/>
    <w:rsid w:val="00FD5668"/>
    <w:rsid w:val="00FD5E36"/>
    <w:rsid w:val="00FD6EB8"/>
    <w:rsid w:val="00FD7182"/>
    <w:rsid w:val="00FE0062"/>
    <w:rsid w:val="00FE098C"/>
    <w:rsid w:val="00FE0C56"/>
    <w:rsid w:val="00FE11BF"/>
    <w:rsid w:val="00FE2EE9"/>
    <w:rsid w:val="00FE3463"/>
    <w:rsid w:val="00FE49F2"/>
    <w:rsid w:val="00FE4CFD"/>
    <w:rsid w:val="00FE4FE8"/>
    <w:rsid w:val="00FE51E8"/>
    <w:rsid w:val="00FE5E6E"/>
    <w:rsid w:val="00FE6062"/>
    <w:rsid w:val="00FE6B3A"/>
    <w:rsid w:val="00FE6F4C"/>
    <w:rsid w:val="00FE6F79"/>
    <w:rsid w:val="00FE72F0"/>
    <w:rsid w:val="00FE73AB"/>
    <w:rsid w:val="00FE763D"/>
    <w:rsid w:val="00FE7E47"/>
    <w:rsid w:val="00FF006C"/>
    <w:rsid w:val="00FF03F8"/>
    <w:rsid w:val="00FF0542"/>
    <w:rsid w:val="00FF0613"/>
    <w:rsid w:val="00FF07C8"/>
    <w:rsid w:val="00FF07FB"/>
    <w:rsid w:val="00FF184C"/>
    <w:rsid w:val="00FF27FF"/>
    <w:rsid w:val="00FF2973"/>
    <w:rsid w:val="00FF304D"/>
    <w:rsid w:val="00FF33E5"/>
    <w:rsid w:val="00FF447C"/>
    <w:rsid w:val="00FF46F5"/>
    <w:rsid w:val="00FF5013"/>
    <w:rsid w:val="00FF6231"/>
    <w:rsid w:val="00FF652E"/>
    <w:rsid w:val="00FF713A"/>
    <w:rsid w:val="00FF75C7"/>
    <w:rsid w:val="00FF795F"/>
    <w:rsid w:val="00FF7AD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Чугарова Е.</cp:lastModifiedBy>
  <cp:revision>2</cp:revision>
  <dcterms:created xsi:type="dcterms:W3CDTF">2014-07-11T06:54:00Z</dcterms:created>
  <dcterms:modified xsi:type="dcterms:W3CDTF">2014-07-11T06:55:00Z</dcterms:modified>
</cp:coreProperties>
</file>